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C51" w:rsidRDefault="00CC5530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484776"/>
            <wp:effectExtent l="0" t="0" r="6350" b="0"/>
            <wp:docPr id="1" name="Рисунок 1" descr="E:\гр к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р к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959"/>
        <w:gridCol w:w="15"/>
        <w:gridCol w:w="1289"/>
        <w:gridCol w:w="1843"/>
        <w:gridCol w:w="1517"/>
        <w:gridCol w:w="14"/>
        <w:gridCol w:w="1593"/>
        <w:gridCol w:w="1661"/>
        <w:gridCol w:w="6"/>
        <w:gridCol w:w="1547"/>
        <w:gridCol w:w="12"/>
        <w:gridCol w:w="1406"/>
        <w:gridCol w:w="12"/>
        <w:gridCol w:w="1446"/>
        <w:gridCol w:w="1672"/>
      </w:tblGrid>
      <w:tr w:rsidR="001E4E86" w:rsidRPr="001E4E86" w:rsidTr="00D22D25">
        <w:tc>
          <w:tcPr>
            <w:tcW w:w="974" w:type="dxa"/>
            <w:gridSpan w:val="2"/>
          </w:tcPr>
          <w:p w:rsidR="001E4E86" w:rsidRPr="00DC0627" w:rsidRDefault="001E4E86" w:rsidP="001E4E86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DC062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highlight w:val="yellow"/>
                <w:lang w:val="en-US"/>
              </w:rPr>
              <w:lastRenderedPageBreak/>
              <w:t>3</w:t>
            </w:r>
            <w:r w:rsidRPr="00DC0627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highlight w:val="yellow"/>
              </w:rPr>
              <w:t xml:space="preserve"> класс</w:t>
            </w:r>
          </w:p>
        </w:tc>
        <w:tc>
          <w:tcPr>
            <w:tcW w:w="1289" w:type="dxa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517" w:type="dxa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61" w:type="dxa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89" w:type="dxa"/>
          </w:tcPr>
          <w:p w:rsidR="001E4E86" w:rsidRDefault="00893E50" w:rsidP="00893E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1E4E86"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893E50" w:rsidRPr="001E4E86" w:rsidRDefault="00893E50" w:rsidP="00893E5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кд</w:t>
            </w:r>
          </w:p>
        </w:tc>
        <w:tc>
          <w:tcPr>
            <w:tcW w:w="1843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7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8.11.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 </w:t>
            </w: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5.12</w:t>
            </w:r>
          </w:p>
          <w:p w:rsidR="001E4E86" w:rsidRPr="00DC0627" w:rsidRDefault="001E4E86" w:rsidP="001E4E86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Диктант</w:t>
            </w:r>
            <w:r w:rsidR="00DC062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  <w:r w:rsidR="00DC0627" w:rsidRPr="00DC0627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DC0627" w:rsidRPr="00DC0627" w:rsidRDefault="00DC0627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Адм</w:t>
            </w:r>
            <w:proofErr w:type="spellEnd"/>
          </w:p>
        </w:tc>
        <w:tc>
          <w:tcPr>
            <w:tcW w:w="1661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28.02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КР</w:t>
            </w: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20.03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Диктант</w:t>
            </w: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Годовой контрольный диктант</w:t>
            </w: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 </w:t>
            </w:r>
            <w:proofErr w:type="spellStart"/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289" w:type="dxa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spacing w:after="20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06.10</w:t>
            </w:r>
          </w:p>
          <w:p w:rsidR="001E4E86" w:rsidRPr="001E4E86" w:rsidRDefault="001E4E86" w:rsidP="001E4E86">
            <w:pPr>
              <w:spacing w:after="200"/>
              <w:contextualSpacing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17" w:type="dxa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17.11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13.12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61" w:type="dxa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15.02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15.03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spacing w:after="20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10.04</w:t>
            </w:r>
          </w:p>
          <w:p w:rsidR="001E4E86" w:rsidRPr="001E4E86" w:rsidRDefault="001E4E86" w:rsidP="001E4E86">
            <w:pPr>
              <w:spacing w:after="20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17.05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28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26.09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Входной </w:t>
            </w: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</w:t>
            </w: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ный </w:t>
            </w: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диктант</w:t>
            </w: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17.10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1517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20.11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Диктант </w:t>
            </w: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26.12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1661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22.01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Диктант </w:t>
            </w: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21.02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11.03</w:t>
            </w:r>
          </w:p>
          <w:p w:rsidR="00DC0627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Диктант</w:t>
            </w:r>
            <w:r w:rsidR="00DC062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1E4E86" w:rsidRPr="001E4E86" w:rsidRDefault="00DC0627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АДМ</w:t>
            </w:r>
            <w:r w:rsidR="001E4E86"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20.05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 xml:space="preserve">Годовой контрольный диктант </w:t>
            </w: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Родная лит</w:t>
            </w:r>
          </w:p>
        </w:tc>
        <w:tc>
          <w:tcPr>
            <w:tcW w:w="1289" w:type="dxa"/>
          </w:tcPr>
          <w:p w:rsidR="001E4E86" w:rsidRPr="001E4E86" w:rsidRDefault="001E4E86" w:rsidP="001E4E86">
            <w:pPr>
              <w:spacing w:after="200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spacing w:after="20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1E4E8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20.10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Тест</w:t>
            </w:r>
          </w:p>
        </w:tc>
        <w:tc>
          <w:tcPr>
            <w:tcW w:w="1517" w:type="dxa"/>
          </w:tcPr>
          <w:p w:rsidR="001E4E86" w:rsidRPr="001E4E86" w:rsidRDefault="001E4E86" w:rsidP="001E4E86">
            <w:pPr>
              <w:spacing w:after="200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 w:bidi="ru-RU"/>
              </w:rPr>
            </w:pP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spacing w:after="200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 w:bidi="ru-RU"/>
              </w:rPr>
            </w:pPr>
          </w:p>
        </w:tc>
        <w:tc>
          <w:tcPr>
            <w:tcW w:w="1661" w:type="dxa"/>
          </w:tcPr>
          <w:p w:rsidR="001E4E86" w:rsidRPr="001E4E86" w:rsidRDefault="001E4E86" w:rsidP="001E4E86">
            <w:pPr>
              <w:spacing w:after="200"/>
              <w:ind w:right="1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</w:pPr>
            <w:r w:rsidRPr="001E4E8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26.01</w:t>
            </w:r>
          </w:p>
          <w:p w:rsidR="001E4E86" w:rsidRPr="001E4E86" w:rsidRDefault="001E4E86" w:rsidP="001E4E86">
            <w:pPr>
              <w:spacing w:after="200"/>
              <w:ind w:right="102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 w:bidi="ru-RU"/>
              </w:rPr>
            </w:pPr>
            <w:r w:rsidRPr="001E4E8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 w:bidi="ru-RU"/>
              </w:rPr>
              <w:t>Тест</w:t>
            </w: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19.04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Контрольная работа 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spacing w:after="200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 w:eastAsia="ru-RU" w:bidi="ru-RU"/>
              </w:rPr>
            </w:pPr>
          </w:p>
        </w:tc>
      </w:tr>
      <w:tr w:rsidR="001E4E86" w:rsidRPr="001E4E86" w:rsidTr="00D22D25">
        <w:trPr>
          <w:trHeight w:val="1130"/>
        </w:trPr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8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14.09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Вх</w:t>
            </w:r>
            <w:proofErr w:type="spellStart"/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одная</w:t>
            </w:r>
            <w:proofErr w:type="spellEnd"/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контрольная работа</w:t>
            </w:r>
          </w:p>
        </w:tc>
        <w:tc>
          <w:tcPr>
            <w:tcW w:w="1843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18.10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Контрольная работа</w:t>
            </w:r>
            <w:r w:rsidR="00DC062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DC062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Адм</w:t>
            </w:r>
            <w:proofErr w:type="spellEnd"/>
          </w:p>
        </w:tc>
        <w:tc>
          <w:tcPr>
            <w:tcW w:w="1517" w:type="dxa"/>
          </w:tcPr>
          <w:p w:rsidR="001E4E86" w:rsidRPr="001E4E86" w:rsidRDefault="001E4E86" w:rsidP="001E4E86">
            <w:pPr>
              <w:spacing w:after="20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18.12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661" w:type="dxa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05.02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E4E8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Контрольная работа </w:t>
            </w: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04.03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24.04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21.05</w:t>
            </w:r>
          </w:p>
          <w:p w:rsidR="001E4E86" w:rsidRPr="001E4E86" w:rsidRDefault="001E4E86" w:rsidP="001E4E86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Годовая контрольная работа</w:t>
            </w:r>
          </w:p>
        </w:tc>
      </w:tr>
      <w:tr w:rsidR="001E4E86" w:rsidRPr="001E4E86" w:rsidTr="00D22D25">
        <w:tc>
          <w:tcPr>
            <w:tcW w:w="95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Окр</w:t>
            </w:r>
            <w:proofErr w:type="spellEnd"/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</w:t>
            </w:r>
          </w:p>
        </w:tc>
        <w:tc>
          <w:tcPr>
            <w:tcW w:w="130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spacing w:after="200" w:line="276" w:lineRule="auto"/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13.10</w:t>
            </w:r>
          </w:p>
          <w:p w:rsidR="001E4E86" w:rsidRPr="001E4E86" w:rsidRDefault="001E4E86" w:rsidP="001E4E86">
            <w:pPr>
              <w:spacing w:after="200" w:line="276" w:lineRule="auto"/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1531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93" w:type="dxa"/>
          </w:tcPr>
          <w:p w:rsidR="001E4E86" w:rsidRPr="001E4E86" w:rsidRDefault="001E4E86" w:rsidP="001E4E86">
            <w:pPr>
              <w:ind w:right="-13"/>
              <w:jc w:val="both"/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1E4E86"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  <w:shd w:val="clear" w:color="auto" w:fill="FFFFFF"/>
              </w:rPr>
              <w:t>23.12</w:t>
            </w:r>
          </w:p>
          <w:p w:rsidR="001E4E86" w:rsidRPr="001E4E86" w:rsidRDefault="001E4E86" w:rsidP="001E4E86">
            <w:pPr>
              <w:ind w:right="-13"/>
              <w:jc w:val="both"/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1E4E86"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1667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16.02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Тест</w:t>
            </w: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46" w:type="dxa"/>
          </w:tcPr>
          <w:p w:rsidR="001E4E86" w:rsidRPr="001E4E86" w:rsidRDefault="001E4E86" w:rsidP="001E4E86">
            <w:pPr>
              <w:ind w:right="-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24.05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КР</w:t>
            </w: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8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27.11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29.04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8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2.12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1661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27.04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8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17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61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30.01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7.05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Тест</w:t>
            </w:r>
          </w:p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Англ</w:t>
            </w:r>
            <w:proofErr w:type="spellEnd"/>
          </w:p>
        </w:tc>
        <w:tc>
          <w:tcPr>
            <w:tcW w:w="128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19.10 т</w:t>
            </w:r>
          </w:p>
        </w:tc>
        <w:tc>
          <w:tcPr>
            <w:tcW w:w="1517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61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23.01 т</w:t>
            </w: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09.04 т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16.05 т</w:t>
            </w:r>
          </w:p>
        </w:tc>
      </w:tr>
      <w:tr w:rsidR="001E4E86" w:rsidRPr="001E4E86" w:rsidTr="00D22D25">
        <w:tc>
          <w:tcPr>
            <w:tcW w:w="974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4E86">
              <w:rPr>
                <w:rFonts w:ascii="Times New Roman" w:eastAsia="Calibri" w:hAnsi="Times New Roman" w:cs="Times New Roman"/>
                <w:sz w:val="24"/>
                <w:szCs w:val="24"/>
              </w:rPr>
              <w:t>Физра</w:t>
            </w:r>
            <w:proofErr w:type="spellEnd"/>
          </w:p>
        </w:tc>
        <w:tc>
          <w:tcPr>
            <w:tcW w:w="1289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17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7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61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3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E4E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18.04 з</w:t>
            </w:r>
          </w:p>
        </w:tc>
        <w:tc>
          <w:tcPr>
            <w:tcW w:w="1672" w:type="dxa"/>
          </w:tcPr>
          <w:p w:rsidR="001E4E86" w:rsidRPr="001E4E86" w:rsidRDefault="001E4E86" w:rsidP="001E4E86">
            <w:pPr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val="tt-RU"/>
              </w:rPr>
            </w:pPr>
          </w:p>
        </w:tc>
      </w:tr>
    </w:tbl>
    <w:p w:rsidR="0036107B" w:rsidRDefault="0036107B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6107B" w:rsidRDefault="0036107B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6107B" w:rsidRDefault="0036107B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493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06"/>
        <w:gridCol w:w="15"/>
        <w:gridCol w:w="1431"/>
        <w:gridCol w:w="1985"/>
        <w:gridCol w:w="1233"/>
        <w:gridCol w:w="14"/>
        <w:gridCol w:w="1593"/>
        <w:gridCol w:w="1661"/>
        <w:gridCol w:w="6"/>
        <w:gridCol w:w="1547"/>
        <w:gridCol w:w="12"/>
        <w:gridCol w:w="1406"/>
        <w:gridCol w:w="12"/>
        <w:gridCol w:w="1446"/>
        <w:gridCol w:w="1466"/>
      </w:tblGrid>
      <w:tr w:rsidR="0036107B" w:rsidRPr="004171C1" w:rsidTr="00D22D25">
        <w:tc>
          <w:tcPr>
            <w:tcW w:w="1121" w:type="dxa"/>
            <w:gridSpan w:val="2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D04F9">
              <w:rPr>
                <w:rFonts w:ascii="Times New Roman" w:eastAsia="Calibri" w:hAnsi="Times New Roman" w:cs="Times New Roman"/>
                <w:color w:val="FF0000"/>
                <w:highlight w:val="yellow"/>
              </w:rPr>
              <w:t>4 класс</w:t>
            </w:r>
          </w:p>
        </w:tc>
        <w:tc>
          <w:tcPr>
            <w:tcW w:w="1431" w:type="dxa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985" w:type="dxa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1233" w:type="dxa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1607" w:type="dxa"/>
            <w:gridSpan w:val="2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1661" w:type="dxa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1553" w:type="dxa"/>
            <w:gridSpan w:val="2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1418" w:type="dxa"/>
            <w:gridSpan w:val="2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1458" w:type="dxa"/>
            <w:gridSpan w:val="2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1466" w:type="dxa"/>
          </w:tcPr>
          <w:p w:rsidR="0036107B" w:rsidRPr="004171C1" w:rsidRDefault="0036107B" w:rsidP="0036107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Май</w:t>
            </w:r>
          </w:p>
        </w:tc>
      </w:tr>
      <w:tr w:rsidR="0036107B" w:rsidRPr="004171C1" w:rsidTr="00D22D25">
        <w:tc>
          <w:tcPr>
            <w:tcW w:w="1121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1431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15.09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Вх</w:t>
            </w:r>
            <w:proofErr w:type="spellEnd"/>
            <w:r w:rsidRPr="004171C1">
              <w:rPr>
                <w:rFonts w:ascii="Times New Roman" w:eastAsia="Calibri" w:hAnsi="Times New Roman" w:cs="Times New Roman"/>
              </w:rPr>
              <w:t xml:space="preserve"> контр </w:t>
            </w:r>
            <w:proofErr w:type="spellStart"/>
            <w:r w:rsidRPr="004171C1">
              <w:rPr>
                <w:rFonts w:ascii="Times New Roman" w:eastAsia="Calibri" w:hAnsi="Times New Roman" w:cs="Times New Roman"/>
              </w:rPr>
              <w:t>дикт</w:t>
            </w:r>
            <w:proofErr w:type="spellEnd"/>
            <w:r w:rsidRPr="004171C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985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24.10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Контрольный диктант АДМ</w:t>
            </w:r>
          </w:p>
        </w:tc>
        <w:tc>
          <w:tcPr>
            <w:tcW w:w="1233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7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12.12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Контрольный диктант </w:t>
            </w:r>
          </w:p>
        </w:tc>
        <w:tc>
          <w:tcPr>
            <w:tcW w:w="1661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3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  <w:iCs/>
              </w:rPr>
            </w:pPr>
          </w:p>
        </w:tc>
        <w:tc>
          <w:tcPr>
            <w:tcW w:w="1418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  <w:color w:val="000000"/>
                <w:spacing w:val="20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color w:val="000000"/>
                <w:spacing w:val="20"/>
                <w:shd w:val="clear" w:color="auto" w:fill="FFFFFF"/>
              </w:rPr>
              <w:t>15.03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  <w:color w:val="000000"/>
                <w:spacing w:val="20"/>
                <w:shd w:val="clear" w:color="auto" w:fill="FFFFFF"/>
              </w:rPr>
              <w:t>Контрол</w:t>
            </w:r>
            <w:proofErr w:type="spellEnd"/>
            <w:r w:rsidRPr="004171C1">
              <w:rPr>
                <w:rFonts w:ascii="Times New Roman" w:eastAsia="Calibri" w:hAnsi="Times New Roman" w:cs="Times New Roman"/>
                <w:color w:val="000000"/>
                <w:spacing w:val="20"/>
                <w:shd w:val="clear" w:color="auto" w:fill="FFFFFF"/>
              </w:rPr>
              <w:t xml:space="preserve">. </w:t>
            </w:r>
            <w:r w:rsidRPr="004171C1">
              <w:rPr>
                <w:rFonts w:ascii="Times New Roman" w:eastAsia="Calibri" w:hAnsi="Times New Roman" w:cs="Times New Roman"/>
                <w:color w:val="000000"/>
              </w:rPr>
              <w:t xml:space="preserve">диктант. </w:t>
            </w:r>
          </w:p>
        </w:tc>
        <w:tc>
          <w:tcPr>
            <w:tcW w:w="1458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впр</w:t>
            </w:r>
            <w:proofErr w:type="spellEnd"/>
          </w:p>
        </w:tc>
        <w:tc>
          <w:tcPr>
            <w:tcW w:w="1466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  <w:bCs/>
              </w:rPr>
            </w:pPr>
            <w:r w:rsidRPr="004171C1">
              <w:rPr>
                <w:rFonts w:ascii="Times New Roman" w:eastAsia="Calibri" w:hAnsi="Times New Roman" w:cs="Times New Roman"/>
                <w:bCs/>
              </w:rPr>
              <w:t>16.05.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  <w:bCs/>
                <w:lang w:val="tt-RU"/>
              </w:rPr>
              <w:t>Годовая контр раб.</w:t>
            </w:r>
          </w:p>
        </w:tc>
      </w:tr>
      <w:tr w:rsidR="0036107B" w:rsidRPr="004171C1" w:rsidTr="00D22D25">
        <w:tc>
          <w:tcPr>
            <w:tcW w:w="1121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Литер чтение</w:t>
            </w:r>
          </w:p>
        </w:tc>
        <w:tc>
          <w:tcPr>
            <w:tcW w:w="1431" w:type="dxa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18.09</w:t>
            </w:r>
            <w:r w:rsidR="000C706C" w:rsidRPr="004171C1">
              <w:rPr>
                <w:rFonts w:ascii="Times New Roman" w:eastAsia="Calibri" w:hAnsi="Times New Roman" w:cs="Times New Roman"/>
              </w:rPr>
              <w:t xml:space="preserve"> т</w:t>
            </w:r>
          </w:p>
        </w:tc>
        <w:tc>
          <w:tcPr>
            <w:tcW w:w="1985" w:type="dxa"/>
          </w:tcPr>
          <w:p w:rsidR="0036107B" w:rsidRPr="004171C1" w:rsidRDefault="000C706C" w:rsidP="0036107B">
            <w:pPr>
              <w:spacing w:after="20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6.10 т</w:t>
            </w:r>
          </w:p>
          <w:p w:rsidR="0036107B" w:rsidRPr="004171C1" w:rsidRDefault="0036107B" w:rsidP="0036107B">
            <w:pPr>
              <w:spacing w:after="200"/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3" w:type="dxa"/>
          </w:tcPr>
          <w:p w:rsidR="0036107B" w:rsidRPr="004171C1" w:rsidRDefault="0036107B" w:rsidP="000C706C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11.11</w:t>
            </w:r>
            <w:r w:rsidR="000C706C" w:rsidRPr="004171C1">
              <w:rPr>
                <w:rFonts w:ascii="Times New Roman" w:eastAsia="Calibri" w:hAnsi="Times New Roman" w:cs="Times New Roman"/>
              </w:rPr>
              <w:t xml:space="preserve"> т</w:t>
            </w:r>
          </w:p>
        </w:tc>
        <w:tc>
          <w:tcPr>
            <w:tcW w:w="1607" w:type="dxa"/>
            <w:gridSpan w:val="2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  <w:iCs/>
              </w:rPr>
            </w:pPr>
            <w:r w:rsidRPr="004171C1">
              <w:rPr>
                <w:rFonts w:ascii="Times New Roman" w:eastAsia="Calibri" w:hAnsi="Times New Roman" w:cs="Times New Roman"/>
                <w:iCs/>
              </w:rPr>
              <w:t>4</w:t>
            </w:r>
            <w:r w:rsidR="000C706C" w:rsidRPr="004171C1">
              <w:rPr>
                <w:rFonts w:ascii="Times New Roman" w:eastAsia="Calibri" w:hAnsi="Times New Roman" w:cs="Times New Roman"/>
                <w:iCs/>
              </w:rPr>
              <w:t>.12 т</w:t>
            </w:r>
          </w:p>
        </w:tc>
        <w:tc>
          <w:tcPr>
            <w:tcW w:w="1661" w:type="dxa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20.01</w:t>
            </w:r>
            <w:r w:rsidR="000C706C" w:rsidRPr="004171C1">
              <w:rPr>
                <w:rFonts w:ascii="Times New Roman" w:eastAsia="Calibri" w:hAnsi="Times New Roman" w:cs="Times New Roman"/>
              </w:rPr>
              <w:t xml:space="preserve"> т</w:t>
            </w:r>
          </w:p>
        </w:tc>
        <w:tc>
          <w:tcPr>
            <w:tcW w:w="1553" w:type="dxa"/>
            <w:gridSpan w:val="2"/>
          </w:tcPr>
          <w:p w:rsidR="0036107B" w:rsidRPr="004171C1" w:rsidRDefault="000C706C" w:rsidP="0036107B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17.02 т</w:t>
            </w:r>
          </w:p>
        </w:tc>
        <w:tc>
          <w:tcPr>
            <w:tcW w:w="1418" w:type="dxa"/>
            <w:gridSpan w:val="2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36107B" w:rsidRPr="004171C1" w:rsidRDefault="0036107B" w:rsidP="0036107B">
            <w:pPr>
              <w:spacing w:after="20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12.04</w:t>
            </w:r>
            <w:r w:rsidR="000C706C" w:rsidRPr="004171C1">
              <w:rPr>
                <w:rFonts w:ascii="Times New Roman" w:eastAsia="Calibri" w:hAnsi="Times New Roman" w:cs="Times New Roman"/>
              </w:rPr>
              <w:t xml:space="preserve"> т</w:t>
            </w:r>
          </w:p>
        </w:tc>
        <w:tc>
          <w:tcPr>
            <w:tcW w:w="1466" w:type="dxa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24.05</w:t>
            </w:r>
            <w:r w:rsidR="000C706C" w:rsidRPr="004171C1">
              <w:rPr>
                <w:rFonts w:ascii="Times New Roman" w:eastAsia="Calibri" w:hAnsi="Times New Roman" w:cs="Times New Roman"/>
                <w:lang w:val="tt-RU"/>
              </w:rPr>
              <w:t xml:space="preserve"> т</w:t>
            </w:r>
          </w:p>
        </w:tc>
      </w:tr>
      <w:tr w:rsidR="0036107B" w:rsidRPr="004171C1" w:rsidTr="00D22D25">
        <w:tc>
          <w:tcPr>
            <w:tcW w:w="1121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Родной 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(тат)язык</w:t>
            </w:r>
          </w:p>
        </w:tc>
        <w:tc>
          <w:tcPr>
            <w:tcW w:w="1431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19.09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Входной </w:t>
            </w:r>
            <w:r w:rsidRPr="004171C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конт </w:t>
            </w:r>
            <w:proofErr w:type="spellStart"/>
            <w:r w:rsidRPr="004171C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дикт</w:t>
            </w:r>
            <w:proofErr w:type="spellEnd"/>
          </w:p>
        </w:tc>
        <w:tc>
          <w:tcPr>
            <w:tcW w:w="1985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25.10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Контрольный диктант </w:t>
            </w:r>
          </w:p>
        </w:tc>
        <w:tc>
          <w:tcPr>
            <w:tcW w:w="1233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7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20.12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/>
              </w:rPr>
              <w:t>Контр дикт АДМ.</w:t>
            </w:r>
            <w:r w:rsidRPr="004171C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661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3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20.03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Контр </w:t>
            </w:r>
            <w:proofErr w:type="spellStart"/>
            <w:r w:rsidRPr="004171C1">
              <w:rPr>
                <w:rFonts w:ascii="Times New Roman" w:eastAsia="Calibri" w:hAnsi="Times New Roman" w:cs="Times New Roman"/>
              </w:rPr>
              <w:t>дикт</w:t>
            </w:r>
            <w:proofErr w:type="spellEnd"/>
            <w:r w:rsidRPr="004171C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458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466" w:type="dxa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17.05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Годовая </w:t>
            </w:r>
            <w:proofErr w:type="gramStart"/>
            <w:r w:rsidRPr="004171C1">
              <w:rPr>
                <w:rFonts w:ascii="Times New Roman" w:eastAsia="Calibri" w:hAnsi="Times New Roman" w:cs="Times New Roman"/>
              </w:rPr>
              <w:t>контр раб</w:t>
            </w:r>
            <w:proofErr w:type="gramEnd"/>
            <w:r w:rsidRPr="004171C1">
              <w:rPr>
                <w:rFonts w:ascii="Times New Roman" w:eastAsia="Calibri" w:hAnsi="Times New Roman" w:cs="Times New Roman"/>
              </w:rPr>
              <w:t>.</w:t>
            </w:r>
          </w:p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36107B" w:rsidRPr="004171C1" w:rsidTr="00D22D25">
        <w:trPr>
          <w:trHeight w:val="731"/>
        </w:trPr>
        <w:tc>
          <w:tcPr>
            <w:tcW w:w="1121" w:type="dxa"/>
            <w:gridSpan w:val="2"/>
          </w:tcPr>
          <w:p w:rsidR="0036107B" w:rsidRPr="004171C1" w:rsidRDefault="0036107B" w:rsidP="0036107B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Родная (тат)литература</w:t>
            </w:r>
          </w:p>
        </w:tc>
        <w:tc>
          <w:tcPr>
            <w:tcW w:w="1431" w:type="dxa"/>
          </w:tcPr>
          <w:p w:rsidR="0036107B" w:rsidRPr="004171C1" w:rsidRDefault="0036107B" w:rsidP="0036107B">
            <w:pPr>
              <w:spacing w:after="200"/>
              <w:contextualSpacing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985" w:type="dxa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  <w:lang w:bidi="ru-RU"/>
              </w:rPr>
            </w:pPr>
            <w:r w:rsidRPr="004171C1">
              <w:rPr>
                <w:rFonts w:ascii="Times New Roman" w:eastAsia="Calibri" w:hAnsi="Times New Roman" w:cs="Times New Roman"/>
                <w:lang w:bidi="ru-RU"/>
              </w:rPr>
              <w:t>10.10</w:t>
            </w:r>
          </w:p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bidi="ru-RU"/>
              </w:rPr>
              <w:t>Контрольная работа</w:t>
            </w:r>
            <w:r w:rsidRPr="004171C1">
              <w:rPr>
                <w:rFonts w:ascii="Times New Roman" w:eastAsia="Calibri" w:hAnsi="Times New Roman" w:cs="Times New Roman"/>
                <w:lang w:val="tt-RU" w:bidi="ru-RU"/>
              </w:rPr>
              <w:t xml:space="preserve"> (тест)</w:t>
            </w:r>
          </w:p>
        </w:tc>
        <w:tc>
          <w:tcPr>
            <w:tcW w:w="1233" w:type="dxa"/>
          </w:tcPr>
          <w:p w:rsidR="0036107B" w:rsidRPr="004171C1" w:rsidRDefault="0036107B" w:rsidP="0036107B">
            <w:pPr>
              <w:spacing w:after="200"/>
              <w:contextualSpacing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607" w:type="dxa"/>
            <w:gridSpan w:val="2"/>
          </w:tcPr>
          <w:p w:rsidR="0036107B" w:rsidRPr="004171C1" w:rsidRDefault="0036107B" w:rsidP="0036107B">
            <w:pPr>
              <w:spacing w:after="200"/>
              <w:contextualSpacing/>
              <w:rPr>
                <w:rFonts w:ascii="Times New Roman" w:eastAsia="Times New Roman" w:hAnsi="Times New Roman" w:cs="Times New Roman"/>
                <w:sz w:val="24"/>
                <w:lang w:val="tt-RU" w:eastAsia="ru-RU" w:bidi="ru-RU"/>
              </w:rPr>
            </w:pPr>
            <w:r w:rsidRPr="004171C1">
              <w:rPr>
                <w:rFonts w:ascii="Times New Roman" w:eastAsia="Times New Roman" w:hAnsi="Times New Roman" w:cs="Times New Roman"/>
                <w:sz w:val="24"/>
                <w:lang w:val="tt-RU" w:eastAsia="ru-RU" w:bidi="ru-RU"/>
              </w:rPr>
              <w:t>19.12</w:t>
            </w:r>
          </w:p>
          <w:p w:rsidR="0036107B" w:rsidRPr="004171C1" w:rsidRDefault="0036107B" w:rsidP="0036107B">
            <w:pPr>
              <w:spacing w:after="200"/>
              <w:contextualSpacing/>
              <w:rPr>
                <w:rFonts w:ascii="Times New Roman" w:eastAsia="Times New Roman" w:hAnsi="Times New Roman" w:cs="Times New Roman"/>
                <w:sz w:val="24"/>
                <w:lang w:val="tt-RU" w:eastAsia="ru-RU" w:bidi="ru-RU"/>
              </w:rPr>
            </w:pPr>
            <w:r w:rsidRPr="004171C1">
              <w:rPr>
                <w:rFonts w:ascii="Times New Roman" w:eastAsia="Times New Roman" w:hAnsi="Times New Roman" w:cs="Times New Roman"/>
                <w:sz w:val="24"/>
                <w:lang w:val="tt-RU" w:eastAsia="ru-RU" w:bidi="ru-RU"/>
              </w:rPr>
              <w:t>Проверочная работа  (тест)</w:t>
            </w:r>
          </w:p>
        </w:tc>
        <w:tc>
          <w:tcPr>
            <w:tcW w:w="1661" w:type="dxa"/>
          </w:tcPr>
          <w:p w:rsidR="0036107B" w:rsidRPr="004171C1" w:rsidRDefault="0036107B" w:rsidP="0036107B">
            <w:pPr>
              <w:spacing w:after="200"/>
              <w:ind w:right="10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lang w:val="tt-RU" w:eastAsia="ru-RU" w:bidi="ru-RU"/>
              </w:rPr>
            </w:pPr>
          </w:p>
        </w:tc>
        <w:tc>
          <w:tcPr>
            <w:tcW w:w="1553" w:type="dxa"/>
            <w:gridSpan w:val="2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20.02</w:t>
            </w:r>
          </w:p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Самостоятельная работа</w:t>
            </w:r>
          </w:p>
        </w:tc>
        <w:tc>
          <w:tcPr>
            <w:tcW w:w="1418" w:type="dxa"/>
            <w:gridSpan w:val="2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36107B" w:rsidRPr="004171C1" w:rsidRDefault="0036107B" w:rsidP="0036107B">
            <w:pPr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6" w:type="dxa"/>
          </w:tcPr>
          <w:p w:rsidR="0036107B" w:rsidRPr="004171C1" w:rsidRDefault="0036107B" w:rsidP="0036107B">
            <w:pPr>
              <w:spacing w:after="200"/>
              <w:contextualSpacing/>
              <w:rPr>
                <w:rFonts w:ascii="Times New Roman" w:eastAsia="Times New Roman" w:hAnsi="Times New Roman" w:cs="Times New Roman"/>
                <w:sz w:val="24"/>
                <w:lang w:val="tt-RU" w:eastAsia="ru-RU" w:bidi="ru-RU"/>
              </w:rPr>
            </w:pPr>
            <w:r w:rsidRPr="004171C1">
              <w:rPr>
                <w:rFonts w:ascii="Times New Roman" w:eastAsia="Times New Roman" w:hAnsi="Times New Roman" w:cs="Times New Roman"/>
                <w:sz w:val="24"/>
                <w:lang w:val="tt-RU" w:eastAsia="ru-RU" w:bidi="ru-RU"/>
              </w:rPr>
              <w:t>14.05 т</w:t>
            </w:r>
          </w:p>
        </w:tc>
      </w:tr>
      <w:tr w:rsidR="004171C1" w:rsidRPr="004171C1" w:rsidTr="00D22D25">
        <w:trPr>
          <w:trHeight w:val="1002"/>
        </w:trPr>
        <w:tc>
          <w:tcPr>
            <w:tcW w:w="1121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Матема</w:t>
            </w:r>
            <w:proofErr w:type="spellEnd"/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тика</w:t>
            </w:r>
          </w:p>
        </w:tc>
        <w:tc>
          <w:tcPr>
            <w:tcW w:w="143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14.09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bCs/>
                <w:color w:val="000000"/>
                <w:shd w:val="clear" w:color="auto" w:fill="FFFFFF"/>
              </w:rPr>
              <w:t xml:space="preserve">Входная контрольная работа  </w:t>
            </w:r>
          </w:p>
        </w:tc>
        <w:tc>
          <w:tcPr>
            <w:tcW w:w="1985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11.10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Контрольная работа  </w:t>
            </w:r>
          </w:p>
        </w:tc>
        <w:tc>
          <w:tcPr>
            <w:tcW w:w="1233" w:type="dxa"/>
          </w:tcPr>
          <w:p w:rsidR="004171C1" w:rsidRPr="004171C1" w:rsidRDefault="004171C1" w:rsidP="004171C1">
            <w:pPr>
              <w:spacing w:after="200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7" w:type="dxa"/>
            <w:gridSpan w:val="2"/>
          </w:tcPr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14.12</w:t>
            </w:r>
          </w:p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 xml:space="preserve">Контрольная работа  </w:t>
            </w:r>
          </w:p>
        </w:tc>
        <w:tc>
          <w:tcPr>
            <w:tcW w:w="1661" w:type="dxa"/>
          </w:tcPr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10.01</w:t>
            </w:r>
          </w:p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Контрольная работа</w:t>
            </w:r>
          </w:p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3" w:type="dxa"/>
            <w:gridSpan w:val="2"/>
          </w:tcPr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15.02</w:t>
            </w:r>
          </w:p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Контрольная работа</w:t>
            </w:r>
          </w:p>
        </w:tc>
        <w:tc>
          <w:tcPr>
            <w:tcW w:w="1418" w:type="dxa"/>
            <w:gridSpan w:val="2"/>
          </w:tcPr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14.03</w:t>
            </w:r>
          </w:p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Контрольная работа  </w:t>
            </w:r>
          </w:p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b/>
              </w:rPr>
              <w:t>АДМ</w:t>
            </w:r>
          </w:p>
        </w:tc>
        <w:tc>
          <w:tcPr>
            <w:tcW w:w="1458" w:type="dxa"/>
            <w:gridSpan w:val="2"/>
          </w:tcPr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  <w:iCs/>
              </w:rPr>
              <w:t>впр</w:t>
            </w:r>
            <w:proofErr w:type="spellEnd"/>
          </w:p>
        </w:tc>
        <w:tc>
          <w:tcPr>
            <w:tcW w:w="1466" w:type="dxa"/>
          </w:tcPr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13.05</w:t>
            </w:r>
          </w:p>
          <w:p w:rsidR="004171C1" w:rsidRPr="004171C1" w:rsidRDefault="004171C1" w:rsidP="004171C1">
            <w:pPr>
              <w:contextualSpacing/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4171C1">
              <w:rPr>
                <w:rFonts w:ascii="Times New Roman" w:eastAsia="Calibri" w:hAnsi="Times New Roman" w:cs="Times New Roman"/>
              </w:rPr>
              <w:t>Годовая контрольная работа</w:t>
            </w:r>
          </w:p>
        </w:tc>
      </w:tr>
      <w:tr w:rsidR="004171C1" w:rsidRPr="004171C1" w:rsidTr="00D22D25">
        <w:trPr>
          <w:trHeight w:val="581"/>
        </w:trPr>
        <w:tc>
          <w:tcPr>
            <w:tcW w:w="1106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Окруж</w:t>
            </w:r>
            <w:proofErr w:type="spellEnd"/>
            <w:r w:rsidRPr="004171C1">
              <w:rPr>
                <w:rFonts w:ascii="Times New Roman" w:eastAsia="Calibri" w:hAnsi="Times New Roman" w:cs="Times New Roman"/>
              </w:rPr>
              <w:t xml:space="preserve"> мир</w:t>
            </w:r>
          </w:p>
        </w:tc>
        <w:tc>
          <w:tcPr>
            <w:tcW w:w="1446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color w:val="FF0000"/>
                <w:lang w:val="tt-RU"/>
              </w:rPr>
            </w:pPr>
          </w:p>
        </w:tc>
        <w:tc>
          <w:tcPr>
            <w:tcW w:w="1985" w:type="dxa"/>
          </w:tcPr>
          <w:p w:rsidR="004171C1" w:rsidRPr="00B072A7" w:rsidRDefault="00B072A7" w:rsidP="004171C1">
            <w:pPr>
              <w:rPr>
                <w:rFonts w:ascii="Times New Roman" w:eastAsia="Calibri" w:hAnsi="Times New Roman" w:cs="Times New Roman"/>
                <w:bCs/>
                <w:color w:val="000000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lang w:val="en-US"/>
              </w:rPr>
              <w:t>19.10 т</w:t>
            </w:r>
          </w:p>
        </w:tc>
        <w:tc>
          <w:tcPr>
            <w:tcW w:w="1247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93" w:type="dxa"/>
          </w:tcPr>
          <w:p w:rsidR="004171C1" w:rsidRPr="004171C1" w:rsidRDefault="004171C1" w:rsidP="004171C1">
            <w:pPr>
              <w:ind w:right="-13"/>
              <w:jc w:val="both"/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  <w:r w:rsidRPr="004171C1"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  <w:shd w:val="clear" w:color="auto" w:fill="FFFFFF"/>
              </w:rPr>
              <w:t>23.12т</w:t>
            </w:r>
          </w:p>
          <w:p w:rsidR="004171C1" w:rsidRPr="004171C1" w:rsidRDefault="004171C1" w:rsidP="004171C1">
            <w:pPr>
              <w:ind w:right="-13"/>
              <w:jc w:val="both"/>
              <w:rPr>
                <w:rFonts w:ascii="Times New Roman" w:eastAsia="Calibri" w:hAnsi="Times New Roman" w:cs="Times New Roman"/>
                <w:bCs/>
                <w:spacing w:val="-4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67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4171C1" w:rsidRPr="004171C1" w:rsidRDefault="004171C1" w:rsidP="004171C1">
            <w:pPr>
              <w:ind w:right="-13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46" w:type="dxa"/>
          </w:tcPr>
          <w:p w:rsidR="004171C1" w:rsidRPr="004171C1" w:rsidRDefault="004171C1" w:rsidP="004171C1">
            <w:pPr>
              <w:ind w:right="-13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впр</w:t>
            </w:r>
            <w:proofErr w:type="spellEnd"/>
          </w:p>
        </w:tc>
        <w:tc>
          <w:tcPr>
            <w:tcW w:w="1466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18.05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  <w:r w:rsidRPr="004171C1">
              <w:rPr>
                <w:rFonts w:ascii="Times New Roman" w:eastAsia="Calibri" w:hAnsi="Times New Roman" w:cs="Times New Roman"/>
                <w:bCs/>
                <w:lang w:val="tt-RU"/>
              </w:rPr>
              <w:t>Проект</w:t>
            </w:r>
          </w:p>
        </w:tc>
      </w:tr>
      <w:tr w:rsidR="004171C1" w:rsidRPr="004171C1" w:rsidTr="00D22D25">
        <w:tc>
          <w:tcPr>
            <w:tcW w:w="1121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ИЗО</w:t>
            </w:r>
          </w:p>
        </w:tc>
        <w:tc>
          <w:tcPr>
            <w:tcW w:w="143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5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3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7" w:type="dxa"/>
            <w:gridSpan w:val="2"/>
          </w:tcPr>
          <w:p w:rsidR="004171C1" w:rsidRPr="004171C1" w:rsidRDefault="004171C1" w:rsidP="004171C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  <w:r w:rsidRPr="004171C1">
              <w:rPr>
                <w:rFonts w:ascii="Times New Roman" w:eastAsia="Calibri" w:hAnsi="Times New Roman" w:cs="Times New Roman"/>
                <w:spacing w:val="4"/>
                <w:sz w:val="24"/>
                <w:szCs w:val="24"/>
                <w:shd w:val="clear" w:color="auto" w:fill="FFFFFF"/>
                <w:lang w:eastAsia="ru-RU"/>
              </w:rPr>
              <w:t>11.12</w:t>
            </w:r>
            <w:r w:rsidRPr="004171C1">
              <w:rPr>
                <w:rFonts w:ascii="Times New Roman" w:eastAsia="Calibri" w:hAnsi="Times New Roman" w:cs="Times New Roman"/>
                <w:lang w:val="tt-RU"/>
              </w:rPr>
              <w:t>т</w:t>
            </w:r>
            <w:r w:rsidRPr="004171C1">
              <w:rPr>
                <w:rFonts w:ascii="Times New Roman" w:eastAsia="Calibri" w:hAnsi="Times New Roman" w:cs="Times New Roman"/>
                <w:spacing w:val="4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4171C1" w:rsidRPr="004171C1" w:rsidRDefault="004171C1" w:rsidP="004171C1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pacing w:val="4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66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3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5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6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20.05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 xml:space="preserve">Годовая </w:t>
            </w:r>
            <w:proofErr w:type="gramStart"/>
            <w:r w:rsidRPr="004171C1">
              <w:rPr>
                <w:rFonts w:ascii="Times New Roman" w:eastAsia="Calibri" w:hAnsi="Times New Roman" w:cs="Times New Roman"/>
              </w:rPr>
              <w:t>контр раб</w:t>
            </w:r>
            <w:proofErr w:type="gramEnd"/>
            <w:r w:rsidRPr="004171C1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4171C1" w:rsidRPr="004171C1" w:rsidTr="00D22D25">
        <w:tc>
          <w:tcPr>
            <w:tcW w:w="1121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143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5" w:type="dxa"/>
          </w:tcPr>
          <w:p w:rsidR="004171C1" w:rsidRPr="004171C1" w:rsidRDefault="004171C1" w:rsidP="004171C1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33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7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66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3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16.03 т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66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r w:rsidRPr="004171C1">
              <w:rPr>
                <w:rFonts w:ascii="Times New Roman" w:eastAsia="Calibri" w:hAnsi="Times New Roman" w:cs="Times New Roman"/>
              </w:rPr>
              <w:t>11.05</w:t>
            </w:r>
            <w:r w:rsidRPr="004171C1">
              <w:rPr>
                <w:rFonts w:ascii="Times New Roman" w:eastAsia="Calibri" w:hAnsi="Times New Roman" w:cs="Times New Roman"/>
                <w:lang w:val="tt-RU"/>
              </w:rPr>
              <w:t>т</w:t>
            </w:r>
          </w:p>
        </w:tc>
      </w:tr>
      <w:tr w:rsidR="004171C1" w:rsidRPr="004171C1" w:rsidTr="00D22D25">
        <w:tc>
          <w:tcPr>
            <w:tcW w:w="1121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Техноло</w:t>
            </w:r>
            <w:proofErr w:type="spellEnd"/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гия</w:t>
            </w:r>
            <w:proofErr w:type="spellEnd"/>
          </w:p>
        </w:tc>
        <w:tc>
          <w:tcPr>
            <w:tcW w:w="143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233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607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  <w:r w:rsidRPr="004171C1">
              <w:rPr>
                <w:rFonts w:ascii="Times New Roman" w:eastAsia="Calibri" w:hAnsi="Times New Roman" w:cs="Times New Roman"/>
                <w:bCs/>
              </w:rPr>
              <w:t>21.12</w:t>
            </w:r>
            <w:r w:rsidRPr="004171C1">
              <w:rPr>
                <w:rFonts w:ascii="Times New Roman" w:eastAsia="Calibri" w:hAnsi="Times New Roman" w:cs="Times New Roman"/>
                <w:lang w:val="tt-RU"/>
              </w:rPr>
              <w:t xml:space="preserve"> т</w:t>
            </w:r>
          </w:p>
        </w:tc>
        <w:tc>
          <w:tcPr>
            <w:tcW w:w="166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553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66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  <w:r w:rsidRPr="004171C1">
              <w:rPr>
                <w:rFonts w:ascii="Times New Roman" w:eastAsia="Calibri" w:hAnsi="Times New Roman" w:cs="Times New Roman"/>
                <w:bCs/>
              </w:rPr>
              <w:t>23.05 т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4171C1" w:rsidRPr="004171C1" w:rsidTr="00D22D25">
        <w:tc>
          <w:tcPr>
            <w:tcW w:w="1121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Англ</w:t>
            </w:r>
            <w:proofErr w:type="spellEnd"/>
            <w:r w:rsidRPr="004171C1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171C1">
              <w:rPr>
                <w:rFonts w:ascii="Times New Roman" w:eastAsia="Calibri" w:hAnsi="Times New Roman" w:cs="Times New Roman"/>
              </w:rPr>
              <w:t>яз</w:t>
            </w:r>
            <w:proofErr w:type="spellEnd"/>
          </w:p>
        </w:tc>
        <w:tc>
          <w:tcPr>
            <w:tcW w:w="143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20.10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Контр.работа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233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607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  <w:r w:rsidRPr="004171C1">
              <w:rPr>
                <w:rFonts w:ascii="Times New Roman" w:eastAsia="Calibri" w:hAnsi="Times New Roman" w:cs="Times New Roman"/>
                <w:bCs/>
              </w:rPr>
              <w:t>22.12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  <w:bCs/>
              </w:rPr>
              <w:t>Контр.работ</w:t>
            </w:r>
            <w:r>
              <w:rPr>
                <w:rFonts w:ascii="Times New Roman" w:eastAsia="Calibri" w:hAnsi="Times New Roman" w:cs="Times New Roman"/>
                <w:bCs/>
              </w:rPr>
              <w:t>а</w:t>
            </w:r>
            <w:proofErr w:type="spellEnd"/>
          </w:p>
        </w:tc>
        <w:tc>
          <w:tcPr>
            <w:tcW w:w="166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553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10.04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Контр.работ</w:t>
            </w:r>
          </w:p>
        </w:tc>
        <w:tc>
          <w:tcPr>
            <w:tcW w:w="1466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  <w:r w:rsidRPr="004171C1">
              <w:rPr>
                <w:rFonts w:ascii="Times New Roman" w:eastAsia="Calibri" w:hAnsi="Times New Roman" w:cs="Times New Roman"/>
                <w:bCs/>
              </w:rPr>
              <w:t>15.05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  <w:bCs/>
              </w:rPr>
              <w:t>Контр.раб</w:t>
            </w:r>
            <w:proofErr w:type="spellEnd"/>
            <w:r w:rsidRPr="004171C1">
              <w:rPr>
                <w:rFonts w:ascii="Times New Roman" w:eastAsia="Calibri" w:hAnsi="Times New Roman" w:cs="Times New Roman"/>
                <w:bCs/>
              </w:rPr>
              <w:t>.</w:t>
            </w:r>
          </w:p>
        </w:tc>
      </w:tr>
      <w:tr w:rsidR="004171C1" w:rsidRPr="004171C1" w:rsidTr="00D22D25">
        <w:tc>
          <w:tcPr>
            <w:tcW w:w="1121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4171C1">
              <w:rPr>
                <w:rFonts w:ascii="Times New Roman" w:eastAsia="Calibri" w:hAnsi="Times New Roman" w:cs="Times New Roman"/>
              </w:rPr>
              <w:t>Физ-ра</w:t>
            </w:r>
            <w:proofErr w:type="spellEnd"/>
          </w:p>
        </w:tc>
        <w:tc>
          <w:tcPr>
            <w:tcW w:w="143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985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17.10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Зачет</w:t>
            </w:r>
          </w:p>
        </w:tc>
        <w:tc>
          <w:tcPr>
            <w:tcW w:w="1233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607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661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553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1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458" w:type="dxa"/>
            <w:gridSpan w:val="2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18.04</w:t>
            </w:r>
          </w:p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4171C1">
              <w:rPr>
                <w:rFonts w:ascii="Times New Roman" w:eastAsia="Calibri" w:hAnsi="Times New Roman" w:cs="Times New Roman"/>
                <w:lang w:val="tt-RU"/>
              </w:rPr>
              <w:t>Зачет</w:t>
            </w:r>
          </w:p>
        </w:tc>
        <w:tc>
          <w:tcPr>
            <w:tcW w:w="1466" w:type="dxa"/>
          </w:tcPr>
          <w:p w:rsidR="004171C1" w:rsidRPr="004171C1" w:rsidRDefault="004171C1" w:rsidP="004171C1">
            <w:pPr>
              <w:rPr>
                <w:rFonts w:ascii="Times New Roman" w:eastAsia="Calibri" w:hAnsi="Times New Roman" w:cs="Times New Roman"/>
                <w:bCs/>
              </w:rPr>
            </w:pPr>
          </w:p>
        </w:tc>
      </w:tr>
    </w:tbl>
    <w:p w:rsidR="0036107B" w:rsidRDefault="0036107B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E3A21" w:rsidRDefault="00EE3A21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E3A21" w:rsidRDefault="00EE3A21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1"/>
        <w:tblW w:w="15104" w:type="dxa"/>
        <w:jc w:val="center"/>
        <w:tblLayout w:type="fixed"/>
        <w:tblLook w:val="04A0" w:firstRow="1" w:lastRow="0" w:firstColumn="1" w:lastColumn="0" w:noHBand="0" w:noVBand="1"/>
      </w:tblPr>
      <w:tblGrid>
        <w:gridCol w:w="1419"/>
        <w:gridCol w:w="1417"/>
        <w:gridCol w:w="1667"/>
        <w:gridCol w:w="1438"/>
        <w:gridCol w:w="1607"/>
        <w:gridCol w:w="1661"/>
        <w:gridCol w:w="1553"/>
        <w:gridCol w:w="1418"/>
        <w:gridCol w:w="1534"/>
        <w:gridCol w:w="1390"/>
      </w:tblGrid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  <w:b/>
              </w:rPr>
            </w:pPr>
            <w:r w:rsidRPr="00FD04F9">
              <w:rPr>
                <w:rFonts w:ascii="Times New Roman" w:hAnsi="Times New Roman"/>
                <w:b/>
                <w:color w:val="FF0000"/>
                <w:highlight w:val="yellow"/>
              </w:rPr>
              <w:lastRenderedPageBreak/>
              <w:t>5 класс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Ноябрь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Декабрь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Январь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Март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Апрель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jc w:val="center"/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Май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2A3A1C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кд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28.11 кд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05.12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  <w:p w:rsidR="009F37AD" w:rsidRPr="00F92107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15.12 кд</w:t>
            </w:r>
            <w:r w:rsidR="00F92107">
              <w:rPr>
                <w:rFonts w:ascii="Times New Roman" w:hAnsi="Times New Roman"/>
                <w:lang w:val="tt-RU"/>
              </w:rPr>
              <w:t xml:space="preserve"> адм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12.01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03.02 кд</w:t>
            </w:r>
          </w:p>
          <w:p w:rsidR="009F37AD" w:rsidRPr="00EE3A21" w:rsidRDefault="009F37AD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12.03 кд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09.04 кд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730364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17.05 кр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Литер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09.01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22.09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кд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25.10 д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20.12 кд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15.03 кд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22.05 т пром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Родная лит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02.12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25.05 кр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proofErr w:type="spellStart"/>
            <w:r w:rsidRPr="00EE3A21">
              <w:rPr>
                <w:rFonts w:ascii="Times New Roman" w:hAnsi="Times New Roman"/>
              </w:rPr>
              <w:t>Англ</w:t>
            </w:r>
            <w:proofErr w:type="spellEnd"/>
            <w:r w:rsidRPr="00EE3A21">
              <w:rPr>
                <w:rFonts w:ascii="Times New Roman" w:hAnsi="Times New Roman"/>
              </w:rPr>
              <w:t xml:space="preserve"> </w:t>
            </w:r>
            <w:proofErr w:type="spellStart"/>
            <w:r w:rsidRPr="00EE3A21">
              <w:rPr>
                <w:rFonts w:ascii="Times New Roman" w:hAnsi="Times New Roman"/>
              </w:rPr>
              <w:t>яз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27.09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16.10 кр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24.11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08.12 кр</w:t>
            </w:r>
          </w:p>
          <w:p w:rsidR="009F37AD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25.12 кр</w:t>
            </w:r>
            <w:r w:rsidR="00F92107">
              <w:rPr>
                <w:rFonts w:ascii="Times New Roman" w:hAnsi="Times New Roman"/>
                <w:lang w:val="tt-RU"/>
              </w:rPr>
              <w:t xml:space="preserve"> адм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29.01 кр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06.03 кр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03.04 кр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13.05 кр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18.09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08.11 кр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08.02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/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23.04 кр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F60BA5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16.05 кр пром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33131B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="007706A7">
              <w:rPr>
                <w:rFonts w:ascii="Times New Roman" w:hAnsi="Times New Roman"/>
              </w:rPr>
              <w:t xml:space="preserve">.10 </w:t>
            </w:r>
            <w:proofErr w:type="spellStart"/>
            <w:r w:rsidR="007706A7">
              <w:rPr>
                <w:rFonts w:ascii="Times New Roman" w:hAnsi="Times New Roman"/>
              </w:rPr>
              <w:t>вх</w:t>
            </w:r>
            <w:proofErr w:type="spellEnd"/>
            <w:r w:rsidR="007706A7">
              <w:rPr>
                <w:rFonts w:ascii="Times New Roman" w:hAnsi="Times New Roman"/>
              </w:rPr>
              <w:t xml:space="preserve">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33131B" w:rsidRDefault="0033131B" w:rsidP="00EE3A21">
            <w:pPr>
              <w:rPr>
                <w:lang w:val="tt-RU"/>
              </w:rPr>
            </w:pPr>
            <w:r>
              <w:rPr>
                <w:lang w:val="en-US"/>
              </w:rPr>
              <w:t>12.12</w:t>
            </w:r>
            <w:r>
              <w:rPr>
                <w:lang w:val="tt-RU"/>
              </w:rPr>
              <w:t>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7706A7" w:rsidP="00EE3A21">
            <w:pPr>
              <w:rPr>
                <w:lang w:val="tt-RU"/>
              </w:rPr>
            </w:pPr>
            <w:r>
              <w:rPr>
                <w:lang w:val="tt-RU"/>
              </w:rPr>
              <w:t>19.03 т адм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2A3A1C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33131B" w:rsidRDefault="0033131B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14.05т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ИЗО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11.10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т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Default="002A3A1C" w:rsidP="002A3A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17.04 т</w:t>
            </w:r>
          </w:p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28.10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2A3A1C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11.05 т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25.09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04.12 п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2A3A1C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06.05 п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proofErr w:type="spellStart"/>
            <w:r w:rsidRPr="00EE3A21">
              <w:rPr>
                <w:rFonts w:ascii="Times New Roman" w:hAnsi="Times New Roman"/>
              </w:rPr>
              <w:t>Физ-ра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26.09 з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23.04 з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28.09 т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18.04 т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12.10 вх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11.12 кр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18.03 т</w:t>
            </w:r>
            <w:r w:rsidR="007706A7">
              <w:rPr>
                <w:rFonts w:ascii="Times New Roman" w:hAnsi="Times New Roman"/>
                <w:lang w:val="tt-RU"/>
              </w:rPr>
              <w:t xml:space="preserve"> адм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20.05 кр пром</w:t>
            </w:r>
          </w:p>
        </w:tc>
      </w:tr>
      <w:tr w:rsidR="00EE3A21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  <w:r w:rsidRPr="00EE3A21">
              <w:rPr>
                <w:rFonts w:ascii="Times New Roman" w:hAnsi="Times New Roman"/>
              </w:rPr>
              <w:t>ОДНКНР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9F37AD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 т</w:t>
            </w:r>
          </w:p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Pr="00EE3A21" w:rsidRDefault="00EE3A21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A21" w:rsidRDefault="002A3A1C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18.05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</w:tr>
      <w:tr w:rsidR="002A3A1C" w:rsidRPr="00EE3A21" w:rsidTr="00D22D25">
        <w:trPr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Дроби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EE3A2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Pr="00EE3A21" w:rsidRDefault="002A3A1C" w:rsidP="00EE3A21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A1C" w:rsidRDefault="002A3A1C" w:rsidP="00EE3A2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076397">
              <w:rPr>
                <w:rFonts w:ascii="Times New Roman" w:hAnsi="Times New Roman"/>
              </w:rPr>
              <w:t>03.05 з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</w:p>
        </w:tc>
      </w:tr>
    </w:tbl>
    <w:p w:rsidR="00EE3A21" w:rsidRDefault="00EE3A21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2D25" w:rsidRDefault="00D22D25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2D25" w:rsidRDefault="00D22D25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2D25" w:rsidRDefault="00D22D25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2D25" w:rsidRDefault="00D22D25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22D25" w:rsidRDefault="00D22D25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2"/>
        <w:tblW w:w="1510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1335"/>
        <w:gridCol w:w="1749"/>
        <w:gridCol w:w="1438"/>
        <w:gridCol w:w="1607"/>
        <w:gridCol w:w="1661"/>
        <w:gridCol w:w="1553"/>
        <w:gridCol w:w="1418"/>
        <w:gridCol w:w="1534"/>
        <w:gridCol w:w="1390"/>
      </w:tblGrid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  <w:b/>
              </w:rPr>
            </w:pPr>
            <w:r w:rsidRPr="00FD04F9">
              <w:rPr>
                <w:rFonts w:ascii="Times New Roman" w:hAnsi="Times New Roman"/>
                <w:b/>
                <w:color w:val="FF0000"/>
                <w:highlight w:val="yellow"/>
              </w:rPr>
              <w:t>6 класс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Ноябрь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Декабрь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Январь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Март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Апрель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jc w:val="center"/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Май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12.09 кд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C03E31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18.10 кд</w:t>
            </w:r>
            <w:r w:rsidR="00AC7B97">
              <w:rPr>
                <w:rFonts w:ascii="Times New Roman" w:hAnsi="Times New Roman"/>
              </w:rPr>
              <w:t xml:space="preserve"> </w:t>
            </w:r>
            <w:proofErr w:type="spellStart"/>
            <w:r w:rsidR="00AC7B97">
              <w:rPr>
                <w:rFonts w:ascii="Times New Roman" w:hAnsi="Times New Roman"/>
              </w:rPr>
              <w:t>адм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C03E31" w:rsidP="00C03E3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AC7B97">
              <w:rPr>
                <w:rFonts w:ascii="Times New Roman" w:hAnsi="Times New Roman"/>
              </w:rPr>
              <w:t xml:space="preserve">.11 </w:t>
            </w:r>
            <w:r>
              <w:rPr>
                <w:rFonts w:ascii="Times New Roman" w:hAnsi="Times New Roman"/>
              </w:rPr>
              <w:t>кд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Default="00AC7B97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</w:t>
            </w:r>
            <w:r w:rsidR="003F0890">
              <w:rPr>
                <w:rFonts w:ascii="Times New Roman" w:hAnsi="Times New Roman"/>
                <w:lang w:val="tt-RU"/>
              </w:rPr>
              <w:t>1</w:t>
            </w:r>
            <w:r w:rsidR="00C03E31">
              <w:rPr>
                <w:rFonts w:ascii="Times New Roman" w:hAnsi="Times New Roman"/>
                <w:lang w:val="tt-RU"/>
              </w:rPr>
              <w:t>2 кд</w:t>
            </w:r>
          </w:p>
          <w:p w:rsidR="00AC7B97" w:rsidRPr="00D22D25" w:rsidRDefault="00C03E31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27.12 кд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B97" w:rsidRPr="00D22D25" w:rsidRDefault="00C03E31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30.01 кд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C03E31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26.02 кд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AC7B97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06.03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C03E31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 кд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Литер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29.01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widowControl w:val="0"/>
              <w:adjustRightInd w:val="0"/>
              <w:contextualSpacing/>
              <w:jc w:val="both"/>
              <w:textAlignment w:val="baseline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27.10 т </w:t>
            </w:r>
            <w:proofErr w:type="spellStart"/>
            <w:r>
              <w:rPr>
                <w:rFonts w:ascii="Times New Roman" w:hAnsi="Times New Roman"/>
              </w:rPr>
              <w:t>адм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22.12 кд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24.02 кд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09.04 </w:t>
            </w:r>
            <w:proofErr w:type="spellStart"/>
            <w:r>
              <w:rPr>
                <w:rFonts w:ascii="Times New Roman" w:hAnsi="Times New Roman"/>
              </w:rPr>
              <w:t>изл</w:t>
            </w:r>
            <w:proofErr w:type="spellEnd"/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04.05 кд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Родная лит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21.02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 т</w:t>
            </w:r>
          </w:p>
          <w:p w:rsidR="00AC7B97" w:rsidRPr="00D22D25" w:rsidRDefault="00AC7B97" w:rsidP="00D22D25">
            <w:pPr>
              <w:rPr>
                <w:rFonts w:ascii="Times New Roman" w:hAnsi="Times New Roman"/>
              </w:rPr>
            </w:pP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proofErr w:type="spellStart"/>
            <w:r w:rsidRPr="00D22D25">
              <w:rPr>
                <w:rFonts w:ascii="Times New Roman" w:hAnsi="Times New Roman"/>
              </w:rPr>
              <w:t>Англ</w:t>
            </w:r>
            <w:proofErr w:type="spellEnd"/>
            <w:r w:rsidRPr="00D22D25">
              <w:rPr>
                <w:rFonts w:ascii="Times New Roman" w:hAnsi="Times New Roman"/>
              </w:rPr>
              <w:t xml:space="preserve"> </w:t>
            </w:r>
            <w:proofErr w:type="spellStart"/>
            <w:r w:rsidRPr="00D22D25">
              <w:rPr>
                <w:rFonts w:ascii="Times New Roman" w:hAnsi="Times New Roman"/>
              </w:rPr>
              <w:t>яз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09.12 т</w:t>
            </w:r>
          </w:p>
          <w:p w:rsidR="00AC7B97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28.12 т </w:t>
            </w:r>
            <w:proofErr w:type="spellStart"/>
            <w:r>
              <w:rPr>
                <w:rFonts w:ascii="Times New Roman" w:hAnsi="Times New Roman"/>
              </w:rPr>
              <w:t>адм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18.01 т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06.04 т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25.05 т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12.10 кр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r>
              <w:t xml:space="preserve">13.12 </w:t>
            </w:r>
            <w:proofErr w:type="spellStart"/>
            <w:r>
              <w:t>кр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29.01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03.04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21.05 кр пром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ИЗО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 т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Музыка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11.05т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15.12 п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E30106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17.05 п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proofErr w:type="spellStart"/>
            <w:r w:rsidRPr="00D22D25">
              <w:rPr>
                <w:rFonts w:ascii="Times New Roman" w:hAnsi="Times New Roman"/>
              </w:rPr>
              <w:t>Физ-ра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20.11 з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10.04 з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AC7B97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E30106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15.03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Географ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3131B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30.09 пр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33131B" w:rsidRDefault="0033131B" w:rsidP="00D22D25">
            <w:pPr>
              <w:rPr>
                <w:lang w:val="tt-RU"/>
              </w:rPr>
            </w:pPr>
            <w:r>
              <w:rPr>
                <w:lang w:val="tt-RU"/>
              </w:rPr>
              <w:t>16.12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7706A7" w:rsidP="00D22D25">
            <w:r>
              <w:t>16.03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3131B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18.05 т</w:t>
            </w:r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F0890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F0890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F0890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14.03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F0890" w:rsidP="00D22D2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4.04 т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F0890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23.05 т </w:t>
            </w:r>
            <w:proofErr w:type="spellStart"/>
            <w:r w:rsidR="007706A7">
              <w:rPr>
                <w:rFonts w:ascii="Times New Roman" w:hAnsi="Times New Roman"/>
              </w:rPr>
              <w:t>пром</w:t>
            </w:r>
            <w:proofErr w:type="spellEnd"/>
          </w:p>
        </w:tc>
      </w:tr>
      <w:tr w:rsidR="00D22D25" w:rsidRPr="00D22D25" w:rsidTr="00D22D25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  <w:r w:rsidRPr="00D22D25">
              <w:rPr>
                <w:rFonts w:ascii="Times New Roman" w:hAnsi="Times New Roman"/>
              </w:rPr>
              <w:t>Общ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F0890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24.01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D22D25" w:rsidP="00D22D25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D25" w:rsidRPr="00D22D25" w:rsidRDefault="003F0890" w:rsidP="00D2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</w:tr>
    </w:tbl>
    <w:p w:rsidR="00D22D25" w:rsidRDefault="00D22D25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3"/>
        <w:tblW w:w="155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09"/>
        <w:gridCol w:w="1352"/>
        <w:gridCol w:w="1753"/>
        <w:gridCol w:w="1321"/>
        <w:gridCol w:w="1738"/>
        <w:gridCol w:w="1661"/>
        <w:gridCol w:w="1561"/>
        <w:gridCol w:w="1417"/>
        <w:gridCol w:w="1560"/>
        <w:gridCol w:w="1618"/>
      </w:tblGrid>
      <w:tr w:rsidR="00FD04F9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</w:p>
          <w:p w:rsidR="00FD04F9" w:rsidRPr="00FD04F9" w:rsidRDefault="00FD04F9" w:rsidP="00FD04F9">
            <w:pPr>
              <w:jc w:val="center"/>
              <w:rPr>
                <w:rFonts w:ascii="Times New Roman" w:hAnsi="Times New Roman"/>
                <w:b/>
              </w:rPr>
            </w:pPr>
            <w:r w:rsidRPr="00FD04F9">
              <w:rPr>
                <w:rFonts w:ascii="Times New Roman" w:hAnsi="Times New Roman"/>
                <w:b/>
                <w:color w:val="FF0000"/>
              </w:rPr>
              <w:t>7 класс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Октябрь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Ноябрь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Декабрь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Январь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Февраль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Март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Апрель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Май</w:t>
            </w:r>
          </w:p>
        </w:tc>
      </w:tr>
      <w:tr w:rsidR="00FD04F9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3F0890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9.09</w:t>
            </w:r>
            <w:r w:rsidR="000B6CA7">
              <w:rPr>
                <w:rFonts w:ascii="Times New Roman" w:hAnsi="Times New Roman"/>
                <w:lang w:val="tt-RU"/>
              </w:rPr>
              <w:t>кд</w:t>
            </w:r>
          </w:p>
          <w:p w:rsidR="000B6CA7" w:rsidRP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30.09 соч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13.10 соч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25.11 изл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02.12 кд</w:t>
            </w:r>
          </w:p>
          <w:p w:rsidR="000B6CA7" w:rsidRP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20.12 соч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10.01 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17.02 кд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17.05 кд</w:t>
            </w:r>
          </w:p>
        </w:tc>
      </w:tr>
      <w:tr w:rsidR="00FD04F9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Литер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0B6CA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16.01 т </w:t>
            </w:r>
          </w:p>
          <w:p w:rsidR="007706A7" w:rsidRPr="00FD04F9" w:rsidRDefault="007706A7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B6CA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0B6CA7" w:rsidP="00FD04F9">
            <w:pPr>
              <w:widowControl w:val="0"/>
              <w:adjustRightInd w:val="0"/>
              <w:contextualSpacing/>
              <w:jc w:val="both"/>
              <w:textAlignment w:val="baseline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15.09 вх. кд</w:t>
            </w:r>
          </w:p>
          <w:p w:rsidR="007706A7" w:rsidRPr="00FD04F9" w:rsidRDefault="007706A7" w:rsidP="00FD04F9">
            <w:pPr>
              <w:widowControl w:val="0"/>
              <w:adjustRightInd w:val="0"/>
              <w:contextualSpacing/>
              <w:jc w:val="both"/>
              <w:textAlignment w:val="baseline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27.10 изл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06.12 кд</w:t>
            </w:r>
          </w:p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14.02 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22.03 изл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08.05 кд</w:t>
            </w:r>
          </w:p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23.05 кд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Родная лит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4927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27.12 кр адм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20.03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15.05 кр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Англ</w:t>
            </w:r>
            <w:proofErr w:type="spellEnd"/>
            <w:r w:rsidRPr="00FD04F9">
              <w:rPr>
                <w:rFonts w:ascii="Times New Roman" w:hAnsi="Times New Roman"/>
              </w:rPr>
              <w:t xml:space="preserve"> </w:t>
            </w:r>
            <w:proofErr w:type="spellStart"/>
            <w:r w:rsidRPr="00FD04F9">
              <w:rPr>
                <w:rFonts w:ascii="Times New Roman" w:hAnsi="Times New Roman"/>
              </w:rPr>
              <w:t>яз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16.09 т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14.11 т</w:t>
            </w:r>
          </w:p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29.11 т 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 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6.02 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16.03 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 т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25.05 т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Алгебра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bookmarkStart w:id="0" w:name="_GoBack"/>
            <w:bookmarkEnd w:id="0"/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17.01 кр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05.03 кр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21.05 кр пром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18.01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07.03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60BA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14.05 кр пром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23.12 кр адм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03.05 кр пром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ИЗО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18.12 т 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22.04 т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Музыка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12.12 п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21.05 п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Физ-ра</w:t>
            </w:r>
            <w:proofErr w:type="spellEnd"/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22.11 з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25.04 з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 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Географ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33131B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33131B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21.12 т адм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26.01 т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 т</w:t>
            </w:r>
          </w:p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 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Физика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28.12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адм</w:t>
            </w:r>
            <w:proofErr w:type="spellEnd"/>
          </w:p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21.03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13.05 кр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27.11 т</w:t>
            </w:r>
          </w:p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8.04 т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20.05 к</w:t>
            </w: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Общ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30.11к</w:t>
            </w:r>
          </w:p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18.04 к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C3135A" w:rsidRPr="00FD04F9" w:rsidTr="00FD04F9"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животных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35A" w:rsidRPr="00FD04F9" w:rsidRDefault="00C3135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24.05 т   пром</w:t>
            </w:r>
          </w:p>
        </w:tc>
      </w:tr>
    </w:tbl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4"/>
        <w:tblW w:w="155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53"/>
        <w:gridCol w:w="1328"/>
        <w:gridCol w:w="1722"/>
        <w:gridCol w:w="1421"/>
        <w:gridCol w:w="1585"/>
        <w:gridCol w:w="1632"/>
        <w:gridCol w:w="1534"/>
        <w:gridCol w:w="1392"/>
        <w:gridCol w:w="1429"/>
        <w:gridCol w:w="1694"/>
      </w:tblGrid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  <w:b/>
              </w:rPr>
            </w:pPr>
            <w:r w:rsidRPr="00FD04F9">
              <w:rPr>
                <w:rFonts w:ascii="Times New Roman" w:hAnsi="Times New Roman"/>
                <w:b/>
                <w:color w:val="FF0000"/>
              </w:rPr>
              <w:lastRenderedPageBreak/>
              <w:t>8 класс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Ноябрь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Декабрь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Январь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Февраль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Март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Апрель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Май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14.09 т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10.10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  <w:p w:rsidR="00F60BA5" w:rsidRP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24.10 </w:t>
            </w:r>
            <w:proofErr w:type="spellStart"/>
            <w:r>
              <w:rPr>
                <w:rFonts w:ascii="Times New Roman" w:hAnsi="Times New Roman"/>
              </w:rPr>
              <w:t>изл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6.12 изл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16.01 т</w:t>
            </w:r>
          </w:p>
          <w:p w:rsidR="00F60BA5" w:rsidRP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31.01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06.03 соч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11.04 кд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 т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Литер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26.01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01.04 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widowControl w:val="0"/>
              <w:adjustRightInd w:val="0"/>
              <w:contextualSpacing/>
              <w:jc w:val="both"/>
              <w:textAlignment w:val="baseline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27.09 кд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0BA5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16.10 изл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18.12 кд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 кд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06.05 кд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Родная лит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9.12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24.02 т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18.05 т</w:t>
            </w:r>
          </w:p>
        </w:tc>
      </w:tr>
      <w:tr w:rsidR="00FD04F9" w:rsidRPr="00FD04F9" w:rsidTr="003F0890">
        <w:trPr>
          <w:trHeight w:val="651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Англ</w:t>
            </w:r>
            <w:proofErr w:type="spellEnd"/>
            <w:r w:rsidRPr="00FD04F9">
              <w:rPr>
                <w:rFonts w:ascii="Times New Roman" w:hAnsi="Times New Roman"/>
              </w:rPr>
              <w:t xml:space="preserve"> </w:t>
            </w:r>
            <w:proofErr w:type="spellStart"/>
            <w:r w:rsidRPr="00FD04F9">
              <w:rPr>
                <w:rFonts w:ascii="Times New Roman" w:hAnsi="Times New Roman"/>
              </w:rPr>
              <w:t>яз</w:t>
            </w:r>
            <w:proofErr w:type="spellEnd"/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21.09 т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 т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14.12 т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 т</w:t>
            </w:r>
          </w:p>
          <w:p w:rsidR="00C33122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1.03 т</w:t>
            </w:r>
          </w:p>
          <w:p w:rsidR="00C33122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 т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12.04 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25.05 т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Алгебра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29.01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03.04 кр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11.10 кр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13.12 кр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07.02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13.03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04.04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22.05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07.12 кр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23.05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Музыка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21.10 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C3312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11.05 т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 п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16.05 п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Физ-ра</w:t>
            </w:r>
            <w:proofErr w:type="spellEnd"/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21.11 з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26.04 з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17.10 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9.04 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Географ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706A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19.01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Химия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16.11 т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7.03 т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7.05 т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 т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18.05 т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Физика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27.11 т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15.01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06.02 т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16.04 т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7706A7">
        <w:trPr>
          <w:trHeight w:val="307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Общ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23.01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23.04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ОБЖ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4563C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04.10 пр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706A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08.05 т</w:t>
            </w:r>
          </w:p>
        </w:tc>
      </w:tr>
      <w:tr w:rsidR="00FD04F9" w:rsidRPr="00FD04F9" w:rsidTr="003F0890"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Спорт и 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20.11 з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 з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AE00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AE0092">
              <w:rPr>
                <w:rFonts w:ascii="Times New Roman" w:hAnsi="Times New Roman"/>
              </w:rPr>
              <w:t>13.05</w:t>
            </w:r>
            <w:r w:rsidR="007706A7"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</w:p>
        </w:tc>
      </w:tr>
    </w:tbl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5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1335"/>
        <w:gridCol w:w="1749"/>
        <w:gridCol w:w="1438"/>
        <w:gridCol w:w="1607"/>
        <w:gridCol w:w="1661"/>
        <w:gridCol w:w="1553"/>
        <w:gridCol w:w="1418"/>
        <w:gridCol w:w="1534"/>
        <w:gridCol w:w="1596"/>
      </w:tblGrid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  <w:b/>
              </w:rPr>
            </w:pPr>
            <w:r w:rsidRPr="00FD04F9">
              <w:rPr>
                <w:rFonts w:ascii="Times New Roman" w:hAnsi="Times New Roman"/>
                <w:b/>
                <w:color w:val="FF0000"/>
              </w:rPr>
              <w:lastRenderedPageBreak/>
              <w:t>9 класс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Ноябрь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Декабрь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Январь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Март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Май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A54D8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21.09 </w:t>
            </w:r>
            <w:proofErr w:type="spellStart"/>
            <w:r w:rsidR="00A54D8D">
              <w:rPr>
                <w:rFonts w:ascii="Times New Roman" w:hAnsi="Times New Roman"/>
              </w:rPr>
              <w:t>вх</w:t>
            </w:r>
            <w:proofErr w:type="spellEnd"/>
            <w:r w:rsidR="00A54D8D">
              <w:rPr>
                <w:rFonts w:ascii="Times New Roman" w:hAnsi="Times New Roman"/>
              </w:rPr>
              <w:t xml:space="preserve"> т </w:t>
            </w:r>
            <w:proofErr w:type="spellStart"/>
            <w:r w:rsidR="00A54D8D">
              <w:rPr>
                <w:rFonts w:ascii="Times New Roman" w:hAnsi="Times New Roman"/>
              </w:rPr>
              <w:t>адм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D8D" w:rsidRDefault="00A54D8D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03.10 изл</w:t>
            </w:r>
          </w:p>
          <w:p w:rsidR="00FD04F9" w:rsidRPr="00FD04F9" w:rsidRDefault="00690C8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24.10 соч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09.11 соч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05.12 кр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22.02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09.04 </w:t>
            </w:r>
            <w:proofErr w:type="spellStart"/>
            <w:r>
              <w:rPr>
                <w:rFonts w:ascii="Times New Roman" w:hAnsi="Times New Roman"/>
              </w:rPr>
              <w:t>изл</w:t>
            </w:r>
            <w:proofErr w:type="spellEnd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13.05 т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Литер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47AB0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27.01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47AB0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07.03 кр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47AB0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11.04 кр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54D8D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widowControl w:val="0"/>
              <w:adjustRightInd w:val="0"/>
              <w:contextualSpacing/>
              <w:jc w:val="both"/>
              <w:textAlignment w:val="baseline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27.09 кд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27.12 кд</w:t>
            </w:r>
            <w:r w:rsidR="00A54D8D">
              <w:rPr>
                <w:rFonts w:ascii="Times New Roman" w:hAnsi="Times New Roman"/>
                <w:lang w:val="tt-RU"/>
              </w:rPr>
              <w:t xml:space="preserve"> адм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28.02 кд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02.04 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 кд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Родная лит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21.10 </w:t>
            </w:r>
            <w:proofErr w:type="spellStart"/>
            <w:r>
              <w:rPr>
                <w:rFonts w:ascii="Times New Roman" w:hAnsi="Times New Roman"/>
              </w:rPr>
              <w:t>вр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чтен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17.02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E0092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11.05 т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Англ</w:t>
            </w:r>
            <w:proofErr w:type="spellEnd"/>
            <w:r w:rsidRPr="00FD04F9">
              <w:rPr>
                <w:rFonts w:ascii="Times New Roman" w:hAnsi="Times New Roman"/>
              </w:rPr>
              <w:t xml:space="preserve"> </w:t>
            </w:r>
            <w:proofErr w:type="spellStart"/>
            <w:r w:rsidRPr="00FD04F9">
              <w:rPr>
                <w:rFonts w:ascii="Times New Roman" w:hAnsi="Times New Roman"/>
              </w:rPr>
              <w:t>яз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33131B" w:rsidRDefault="00FD04F9" w:rsidP="00FD04F9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04.03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20.05 кр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Алгебра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23.10 кр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04.12 кр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19.01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26.02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10.04 кр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22.05 кр 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26.10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07.12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25.01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27.02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23.04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21.05 кр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14.05 кр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FD04F9">
              <w:rPr>
                <w:rFonts w:ascii="Times New Roman" w:hAnsi="Times New Roman"/>
              </w:rPr>
              <w:t>ехнология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23.12 п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D20012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20.04 п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Физра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22.03 з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Химия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25.04 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Физика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17.11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24.01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29.04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История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27.11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22.01 т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92777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3.05 кр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Общ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551831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551831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16.03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551831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04.05 кр</w:t>
            </w:r>
          </w:p>
        </w:tc>
      </w:tr>
      <w:tr w:rsidR="00FD04F9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ОБЖ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706A7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18.03 т </w:t>
            </w:r>
            <w:proofErr w:type="spellStart"/>
            <w:r>
              <w:rPr>
                <w:rFonts w:ascii="Times New Roman" w:hAnsi="Times New Roman"/>
              </w:rPr>
              <w:t>адм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</w:tr>
      <w:tr w:rsidR="007758EC" w:rsidRPr="00FD04F9" w:rsidTr="003F0890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7758EC" w:rsidRDefault="007758EC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Географ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Default="007758EC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FD04F9" w:rsidRDefault="007758EC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FD04F9" w:rsidRDefault="007758EC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FD04F9" w:rsidRDefault="007758EC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FD04F9" w:rsidRDefault="007758EC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FD04F9" w:rsidRDefault="007758EC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Default="007758EC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FD04F9" w:rsidRDefault="007758EC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8EC" w:rsidRPr="00FD04F9" w:rsidRDefault="007758EC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17.05 т</w:t>
            </w:r>
          </w:p>
        </w:tc>
      </w:tr>
    </w:tbl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5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194"/>
        <w:gridCol w:w="1749"/>
        <w:gridCol w:w="1438"/>
        <w:gridCol w:w="1607"/>
        <w:gridCol w:w="1661"/>
        <w:gridCol w:w="1553"/>
        <w:gridCol w:w="1418"/>
        <w:gridCol w:w="1534"/>
        <w:gridCol w:w="1596"/>
      </w:tblGrid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color w:val="FF0000"/>
              </w:rPr>
              <w:t>10</w:t>
            </w:r>
            <w:r w:rsidRPr="00FD04F9">
              <w:rPr>
                <w:rFonts w:ascii="Times New Roman" w:hAnsi="Times New Roman"/>
                <w:b/>
                <w:color w:val="FF0000"/>
              </w:rPr>
              <w:t xml:space="preserve"> класс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Ноябрь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Декабрь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Январь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Март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Апрель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Май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551831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26.09 кд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17.01 т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12.03 кд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07.05 т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Литер</w:t>
            </w:r>
            <w:r>
              <w:rPr>
                <w:rFonts w:ascii="Times New Roman" w:hAnsi="Times New Roman"/>
              </w:rPr>
              <w:t>атура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08.12 соч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14.03 соч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widowControl w:val="0"/>
              <w:adjustRightInd w:val="0"/>
              <w:contextualSpacing/>
              <w:jc w:val="both"/>
              <w:textAlignment w:val="baseline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16.09 кд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54D8D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29.12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54D8D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09.02 кд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54D8D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26.04 кд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A54D8D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11.05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Родная лит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579D7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06.02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579D7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07.04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Англ</w:t>
            </w:r>
            <w:proofErr w:type="spellEnd"/>
            <w:r w:rsidRPr="00FD04F9">
              <w:rPr>
                <w:rFonts w:ascii="Times New Roman" w:hAnsi="Times New Roman"/>
              </w:rPr>
              <w:t xml:space="preserve"> </w:t>
            </w:r>
            <w:proofErr w:type="spellStart"/>
            <w:r w:rsidRPr="00FD04F9">
              <w:rPr>
                <w:rFonts w:ascii="Times New Roman" w:hAnsi="Times New Roman"/>
              </w:rPr>
              <w:t>яз</w:t>
            </w:r>
            <w:proofErr w:type="spellEnd"/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B4754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47543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 xml:space="preserve">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23.10 кр</w:t>
            </w:r>
            <w:r w:rsidR="00360233">
              <w:rPr>
                <w:rFonts w:ascii="Times New Roman" w:hAnsi="Times New Roman"/>
                <w:lang w:val="tt-RU"/>
              </w:rPr>
              <w:t xml:space="preserve"> адм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05.12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15.01 т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13.02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08.04 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90C8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14.05 кр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Алгебра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D3C38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13.09 </w:t>
            </w:r>
            <w:proofErr w:type="spellStart"/>
            <w:r w:rsidR="00360233">
              <w:rPr>
                <w:rFonts w:ascii="Times New Roman" w:hAnsi="Times New Roman"/>
              </w:rPr>
              <w:t>вх</w:t>
            </w:r>
            <w:proofErr w:type="spellEnd"/>
            <w:r w:rsidR="00360233"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D3C38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12.10 кр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D3C38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6D3C38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7.12 кр</w:t>
            </w:r>
          </w:p>
          <w:p w:rsidR="006D3C38" w:rsidRPr="00FD04F9" w:rsidRDefault="006D3C38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25.12 кр</w:t>
            </w:r>
            <w:r w:rsidR="00A54D8D">
              <w:rPr>
                <w:rFonts w:ascii="Times New Roman" w:hAnsi="Times New Roman"/>
                <w:lang w:val="tt-RU"/>
              </w:rPr>
              <w:t xml:space="preserve"> адм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D3C38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02.02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D3C38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13.03 кр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D3C38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5.04 кр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6D3C38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20.05 кр</w:t>
            </w:r>
            <w:r w:rsidR="00360233">
              <w:rPr>
                <w:rFonts w:ascii="Times New Roman" w:hAnsi="Times New Roman"/>
                <w:lang w:val="tt-RU"/>
              </w:rPr>
              <w:t xml:space="preserve"> пром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72C25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</w:t>
            </w:r>
            <w:r w:rsidR="00F67084">
              <w:rPr>
                <w:rFonts w:ascii="Times New Roman" w:hAnsi="Times New Roman"/>
              </w:rPr>
              <w:t xml:space="preserve"> </w:t>
            </w:r>
            <w:proofErr w:type="spellStart"/>
            <w:r w:rsidR="00F67084"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072C25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12.02</w:t>
            </w:r>
            <w:r w:rsidR="00F67084">
              <w:rPr>
                <w:rFonts w:ascii="Times New Roman" w:hAnsi="Times New Roman"/>
                <w:lang w:val="tt-RU"/>
              </w:rPr>
              <w:t xml:space="preserve"> 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19.03 кр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11.04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16.05 кр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15.05 кр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FD04F9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5719EA" w:rsidRDefault="005719EA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360233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07.03 т адм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Физра</w:t>
            </w:r>
            <w:proofErr w:type="spellEnd"/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22.04 з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3.10т 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 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Химия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D43CFC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F67084">
              <w:rPr>
                <w:rFonts w:ascii="Times New Roman" w:hAnsi="Times New Roman"/>
              </w:rPr>
              <w:t>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 т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 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25.05 т</w:t>
            </w:r>
            <w:r w:rsidR="00360233">
              <w:rPr>
                <w:rFonts w:ascii="Times New Roman" w:hAnsi="Times New Roman"/>
              </w:rPr>
              <w:t xml:space="preserve"> </w:t>
            </w:r>
            <w:proofErr w:type="spellStart"/>
            <w:r w:rsidR="00360233">
              <w:rPr>
                <w:rFonts w:ascii="Times New Roman" w:hAnsi="Times New Roman"/>
              </w:rPr>
              <w:t>пром</w:t>
            </w:r>
            <w:proofErr w:type="spellEnd"/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Физика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12.09 </w:t>
            </w:r>
            <w:proofErr w:type="spellStart"/>
            <w:r>
              <w:rPr>
                <w:rFonts w:ascii="Times New Roman" w:hAnsi="Times New Roman"/>
              </w:rPr>
              <w:t>вх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15B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315B54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26.01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17.05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История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28.11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24.01 т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20.03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21.05 к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Общ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13.11 кр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22.01 кр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67084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06.05 кр</w:t>
            </w: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ОБЖ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620D9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19.10 вх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620D9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18.04 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</w:tr>
      <w:tr w:rsidR="00FD04F9" w:rsidRPr="00FD04F9" w:rsidTr="0036023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Практикум по физике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3F08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22.05  пром </w:t>
            </w:r>
          </w:p>
        </w:tc>
      </w:tr>
    </w:tbl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D04F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6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194"/>
        <w:gridCol w:w="1749"/>
        <w:gridCol w:w="1438"/>
        <w:gridCol w:w="1607"/>
        <w:gridCol w:w="1661"/>
        <w:gridCol w:w="1553"/>
        <w:gridCol w:w="1418"/>
        <w:gridCol w:w="1534"/>
        <w:gridCol w:w="1390"/>
      </w:tblGrid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FD04F9">
              <w:rPr>
                <w:rFonts w:ascii="Times New Roman" w:hAnsi="Times New Roman"/>
                <w:b/>
                <w:color w:val="FF0000"/>
              </w:rPr>
              <w:t>11 класс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Октябрь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Ноябрь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Декабрь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Январь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Март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Апрель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jc w:val="center"/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Май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4408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13.09т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4408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4408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31.01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4408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04.03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4408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 т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Литер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94408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06.10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  <w:p w:rsidR="0094408E" w:rsidRPr="00FD04F9" w:rsidRDefault="0094408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21.10 </w:t>
            </w:r>
            <w:r w:rsidR="00110EF3">
              <w:rPr>
                <w:rFonts w:ascii="Times New Roman" w:hAnsi="Times New Roman"/>
              </w:rPr>
              <w:t>с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27.01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20.05 з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widowControl w:val="0"/>
              <w:adjustRightInd w:val="0"/>
              <w:contextualSpacing/>
              <w:jc w:val="both"/>
              <w:textAlignment w:val="baseline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08.09 кд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22.12 кд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16.02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17.05 кд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Родная лит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03.10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20.02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30.04 </w:t>
            </w:r>
            <w:proofErr w:type="spellStart"/>
            <w:r>
              <w:rPr>
                <w:rFonts w:ascii="Times New Roman" w:hAnsi="Times New Roman"/>
              </w:rPr>
              <w:t>соч</w:t>
            </w:r>
            <w:proofErr w:type="spellEnd"/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21.05 т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Англ</w:t>
            </w:r>
            <w:proofErr w:type="spellEnd"/>
            <w:r w:rsidRPr="00FD04F9">
              <w:rPr>
                <w:rFonts w:ascii="Times New Roman" w:hAnsi="Times New Roman"/>
              </w:rPr>
              <w:t xml:space="preserve"> </w:t>
            </w:r>
            <w:proofErr w:type="spellStart"/>
            <w:r w:rsidRPr="00FD04F9">
              <w:rPr>
                <w:rFonts w:ascii="Times New Roman" w:hAnsi="Times New Roman"/>
              </w:rPr>
              <w:t>яз</w:t>
            </w:r>
            <w:proofErr w:type="spellEnd"/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16.11 т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15.02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11.04 т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11.05 т</w:t>
            </w:r>
          </w:p>
          <w:p w:rsidR="00110EF3" w:rsidRPr="00110EF3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25.05 т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  <w:r w:rsidRPr="00FD04F9">
              <w:rPr>
                <w:rFonts w:ascii="Times New Roman" w:hAnsi="Times New Roman"/>
                <w:lang w:val="tt-RU"/>
              </w:rPr>
              <w:t>Математика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06.10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  <w:p w:rsidR="00110EF3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26.10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  <w:r w:rsidR="00FB7769">
              <w:rPr>
                <w:rFonts w:ascii="Times New Roman" w:hAnsi="Times New Roman"/>
              </w:rPr>
              <w:t xml:space="preserve"> </w:t>
            </w:r>
            <w:proofErr w:type="spellStart"/>
            <w:r w:rsidR="00FB7769">
              <w:rPr>
                <w:rFonts w:ascii="Times New Roman" w:hAnsi="Times New Roman"/>
              </w:rPr>
              <w:t>адм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B776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17.11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B7769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04.12 кр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FB776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11.01кр</w:t>
            </w:r>
          </w:p>
          <w:p w:rsidR="00FB7769" w:rsidRPr="00FD04F9" w:rsidRDefault="00FB776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25.11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B776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B776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07.03кр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B776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18.04 проб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proofErr w:type="spellStart"/>
            <w:r w:rsidRPr="00FD04F9">
              <w:rPr>
                <w:rFonts w:ascii="Times New Roman" w:hAnsi="Times New Roman"/>
              </w:rPr>
              <w:t>Физ-ра</w:t>
            </w:r>
            <w:proofErr w:type="spellEnd"/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22.03 з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en-US"/>
              </w:rPr>
            </w:pP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Информатика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92107" w:rsidRDefault="00110EF3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23.12 т</w:t>
            </w:r>
            <w:r w:rsidR="00F92107">
              <w:rPr>
                <w:rFonts w:ascii="Times New Roman" w:hAnsi="Times New Roman"/>
                <w:lang w:val="tt-RU"/>
              </w:rPr>
              <w:t xml:space="preserve"> </w:t>
            </w:r>
            <w:proofErr w:type="spellStart"/>
            <w:r w:rsidR="00F92107">
              <w:rPr>
                <w:rFonts w:ascii="Times New Roman" w:hAnsi="Times New Roman"/>
                <w:lang w:val="en-US"/>
              </w:rPr>
              <w:t>адм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 т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Физика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10.10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3D6C38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21.11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10EF3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07.12 кр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875D3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06.02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875D3E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19.03 кр</w:t>
            </w:r>
            <w:r w:rsidR="00FB7769">
              <w:rPr>
                <w:rFonts w:ascii="Times New Roman" w:hAnsi="Times New Roman"/>
                <w:lang w:val="tt-RU"/>
              </w:rPr>
              <w:t xml:space="preserve"> адм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912FF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25.04 кр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История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A533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04.10 т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A533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20.12 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A533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05.03 т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A533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22.05 кр пром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Общ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A533A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12.12 </w:t>
            </w:r>
            <w:proofErr w:type="spellStart"/>
            <w:r>
              <w:rPr>
                <w:rFonts w:ascii="Times New Roman" w:hAnsi="Times New Roman"/>
              </w:rPr>
              <w:t>кр</w:t>
            </w:r>
            <w:proofErr w:type="spellEnd"/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A533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22.04 кр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1A533A" w:rsidP="00FD04F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13.05 кр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  <w:r w:rsidRPr="00FD04F9">
              <w:rPr>
                <w:rFonts w:ascii="Times New Roman" w:hAnsi="Times New Roman"/>
              </w:rPr>
              <w:t>ОБЖ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D1E70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25.01 т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7D1E70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23.05 т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FD04F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Сфера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DF240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</w:t>
            </w:r>
            <w:r w:rsidR="00CD631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з</w:t>
            </w:r>
            <w:r w:rsidR="008651CA">
              <w:rPr>
                <w:rFonts w:ascii="Times New Roman" w:hAnsi="Times New Roman"/>
              </w:rPr>
              <w:t xml:space="preserve"> пром</w:t>
            </w: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FD04F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Практикум по физике</w:t>
            </w:r>
          </w:p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Default="00875D3E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03.05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  <w:r>
              <w:rPr>
                <w:rFonts w:ascii="Times New Roman" w:hAnsi="Times New Roman"/>
              </w:rPr>
              <w:t xml:space="preserve"> собес</w:t>
            </w:r>
          </w:p>
          <w:p w:rsidR="00875D3E" w:rsidRPr="00FD04F9" w:rsidRDefault="00875D3E" w:rsidP="00FD04F9">
            <w:pPr>
              <w:rPr>
                <w:rFonts w:ascii="Times New Roman" w:hAnsi="Times New Roman"/>
              </w:rPr>
            </w:pPr>
          </w:p>
        </w:tc>
      </w:tr>
      <w:tr w:rsidR="00FD04F9" w:rsidRPr="00FD04F9" w:rsidTr="003F0890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DF240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Практикум по математике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FD04F9" w:rsidP="00FD04F9">
            <w:pPr>
              <w:rPr>
                <w:rFonts w:ascii="Times New Roman" w:hAnsi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4F9" w:rsidRPr="00FD04F9" w:rsidRDefault="00DF2409" w:rsidP="00FD04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06.05 </w:t>
            </w:r>
            <w:proofErr w:type="spellStart"/>
            <w:r>
              <w:rPr>
                <w:rFonts w:ascii="Times New Roman" w:hAnsi="Times New Roman"/>
              </w:rPr>
              <w:t>пром</w:t>
            </w:r>
            <w:proofErr w:type="spellEnd"/>
            <w:r>
              <w:rPr>
                <w:rFonts w:ascii="Times New Roman" w:hAnsi="Times New Roman"/>
              </w:rPr>
              <w:t xml:space="preserve"> собес</w:t>
            </w:r>
          </w:p>
        </w:tc>
      </w:tr>
    </w:tbl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>* КР-контрольная работа</w:t>
      </w:r>
    </w:p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Д-диктант</w:t>
      </w:r>
    </w:p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Т-тест</w:t>
      </w:r>
    </w:p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З-зачет</w:t>
      </w:r>
    </w:p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П-проект</w:t>
      </w:r>
    </w:p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Проб- пробный ЕГЭ</w:t>
      </w:r>
    </w:p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</w:t>
      </w:r>
      <w:proofErr w:type="spellStart"/>
      <w:r w:rsidRPr="00FD04F9">
        <w:rPr>
          <w:rFonts w:ascii="Times New Roman" w:eastAsia="Calibri" w:hAnsi="Times New Roman" w:cs="Times New Roman"/>
          <w:sz w:val="18"/>
          <w:szCs w:val="18"/>
        </w:rPr>
        <w:t>Соч</w:t>
      </w:r>
      <w:proofErr w:type="spellEnd"/>
      <w:r w:rsidRPr="00FD04F9">
        <w:rPr>
          <w:rFonts w:ascii="Times New Roman" w:eastAsia="Calibri" w:hAnsi="Times New Roman" w:cs="Times New Roman"/>
          <w:sz w:val="18"/>
          <w:szCs w:val="18"/>
        </w:rPr>
        <w:t>-сочинение</w:t>
      </w:r>
    </w:p>
    <w:p w:rsidR="00FD04F9" w:rsidRP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С-срез знаний</w:t>
      </w:r>
    </w:p>
    <w:p w:rsid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</w:t>
      </w:r>
      <w:proofErr w:type="spellStart"/>
      <w:r w:rsidRPr="00FD04F9">
        <w:rPr>
          <w:rFonts w:ascii="Times New Roman" w:eastAsia="Calibri" w:hAnsi="Times New Roman" w:cs="Times New Roman"/>
          <w:sz w:val="18"/>
          <w:szCs w:val="18"/>
        </w:rPr>
        <w:t>Изл</w:t>
      </w:r>
      <w:proofErr w:type="spellEnd"/>
      <w:r w:rsidRPr="00FD04F9">
        <w:rPr>
          <w:rFonts w:ascii="Times New Roman" w:eastAsia="Calibri" w:hAnsi="Times New Roman" w:cs="Times New Roman"/>
          <w:sz w:val="18"/>
          <w:szCs w:val="18"/>
        </w:rPr>
        <w:t>-изложение</w:t>
      </w:r>
    </w:p>
    <w:p w:rsidR="00C53602" w:rsidRPr="00C53602" w:rsidRDefault="00C53602" w:rsidP="00FD04F9">
      <w:pPr>
        <w:spacing w:after="0"/>
        <w:rPr>
          <w:rFonts w:ascii="Times New Roman" w:eastAsia="Calibri" w:hAnsi="Times New Roman" w:cs="Times New Roman"/>
          <w:sz w:val="18"/>
          <w:szCs w:val="18"/>
          <w:lang w:val="tt-RU"/>
        </w:rPr>
      </w:pPr>
      <w:r>
        <w:rPr>
          <w:rFonts w:ascii="Times New Roman" w:eastAsia="Calibri" w:hAnsi="Times New Roman" w:cs="Times New Roman"/>
          <w:sz w:val="18"/>
          <w:szCs w:val="18"/>
          <w:lang w:val="tt-RU"/>
        </w:rPr>
        <w:lastRenderedPageBreak/>
        <w:t xml:space="preserve">   ПР- практическая работа</w:t>
      </w:r>
    </w:p>
    <w:p w:rsidR="00FD04F9" w:rsidRDefault="00FD04F9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  </w:t>
      </w:r>
      <w:proofErr w:type="spellStart"/>
      <w:r w:rsidRPr="00FD04F9">
        <w:rPr>
          <w:rFonts w:ascii="Times New Roman" w:eastAsia="Calibri" w:hAnsi="Times New Roman" w:cs="Times New Roman"/>
          <w:sz w:val="18"/>
          <w:szCs w:val="18"/>
        </w:rPr>
        <w:t>Адм</w:t>
      </w:r>
      <w:proofErr w:type="spellEnd"/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E7218F">
        <w:rPr>
          <w:rFonts w:ascii="Times New Roman" w:eastAsia="Calibri" w:hAnsi="Times New Roman" w:cs="Times New Roman"/>
          <w:sz w:val="18"/>
          <w:szCs w:val="18"/>
        </w:rPr>
        <w:t>–</w:t>
      </w:r>
      <w:r w:rsidRPr="00FD04F9">
        <w:rPr>
          <w:rFonts w:ascii="Times New Roman" w:eastAsia="Calibri" w:hAnsi="Times New Roman" w:cs="Times New Roman"/>
          <w:sz w:val="18"/>
          <w:szCs w:val="18"/>
        </w:rPr>
        <w:t xml:space="preserve"> административный</w:t>
      </w:r>
    </w:p>
    <w:p w:rsidR="00E7218F" w:rsidRPr="00FD04F9" w:rsidRDefault="00E7218F" w:rsidP="00FD04F9">
      <w:pPr>
        <w:spacing w:after="0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C53602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</w:t>
      </w:r>
      <w:r>
        <w:rPr>
          <w:rFonts w:ascii="Times New Roman" w:eastAsia="Calibri" w:hAnsi="Times New Roman" w:cs="Times New Roman"/>
          <w:sz w:val="18"/>
          <w:szCs w:val="18"/>
        </w:rPr>
        <w:t xml:space="preserve"> Собес- собеседование</w:t>
      </w:r>
    </w:p>
    <w:p w:rsidR="00FD04F9" w:rsidRPr="000A1E99" w:rsidRDefault="00FD04F9" w:rsidP="0066647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FD04F9" w:rsidRPr="000A1E99" w:rsidSect="000A1E9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C51"/>
    <w:rsid w:val="00072C25"/>
    <w:rsid w:val="00076397"/>
    <w:rsid w:val="000A1E99"/>
    <w:rsid w:val="000B6CA7"/>
    <w:rsid w:val="000C706C"/>
    <w:rsid w:val="00110EF3"/>
    <w:rsid w:val="001579D7"/>
    <w:rsid w:val="001620D9"/>
    <w:rsid w:val="001A533A"/>
    <w:rsid w:val="001E4E86"/>
    <w:rsid w:val="00243125"/>
    <w:rsid w:val="00264E83"/>
    <w:rsid w:val="00296356"/>
    <w:rsid w:val="002A3A1C"/>
    <w:rsid w:val="00315B54"/>
    <w:rsid w:val="0033131B"/>
    <w:rsid w:val="00360233"/>
    <w:rsid w:val="0036107B"/>
    <w:rsid w:val="003D6C38"/>
    <w:rsid w:val="003F0890"/>
    <w:rsid w:val="004171C1"/>
    <w:rsid w:val="00424D42"/>
    <w:rsid w:val="004563CA"/>
    <w:rsid w:val="00472076"/>
    <w:rsid w:val="004775EC"/>
    <w:rsid w:val="004A75F7"/>
    <w:rsid w:val="00551831"/>
    <w:rsid w:val="005719EA"/>
    <w:rsid w:val="005774D6"/>
    <w:rsid w:val="005B460B"/>
    <w:rsid w:val="00636650"/>
    <w:rsid w:val="006468F2"/>
    <w:rsid w:val="0065265A"/>
    <w:rsid w:val="00666475"/>
    <w:rsid w:val="00690C8A"/>
    <w:rsid w:val="006A7C51"/>
    <w:rsid w:val="006D3AD8"/>
    <w:rsid w:val="006D3C38"/>
    <w:rsid w:val="006D4823"/>
    <w:rsid w:val="00730364"/>
    <w:rsid w:val="00747AB0"/>
    <w:rsid w:val="007706A7"/>
    <w:rsid w:val="007758EC"/>
    <w:rsid w:val="007C669E"/>
    <w:rsid w:val="007D1E70"/>
    <w:rsid w:val="00805FDA"/>
    <w:rsid w:val="008651CA"/>
    <w:rsid w:val="00875D3E"/>
    <w:rsid w:val="00893E50"/>
    <w:rsid w:val="008C3B05"/>
    <w:rsid w:val="008F085C"/>
    <w:rsid w:val="00912FFA"/>
    <w:rsid w:val="0093260C"/>
    <w:rsid w:val="00940C47"/>
    <w:rsid w:val="0094408E"/>
    <w:rsid w:val="00961207"/>
    <w:rsid w:val="00992777"/>
    <w:rsid w:val="009F37AD"/>
    <w:rsid w:val="00A41065"/>
    <w:rsid w:val="00A54D8D"/>
    <w:rsid w:val="00AC7B97"/>
    <w:rsid w:val="00AE0092"/>
    <w:rsid w:val="00B01F41"/>
    <w:rsid w:val="00B072A7"/>
    <w:rsid w:val="00B4659D"/>
    <w:rsid w:val="00B47543"/>
    <w:rsid w:val="00C03E31"/>
    <w:rsid w:val="00C3135A"/>
    <w:rsid w:val="00C33122"/>
    <w:rsid w:val="00C53602"/>
    <w:rsid w:val="00CC5530"/>
    <w:rsid w:val="00CD610E"/>
    <w:rsid w:val="00CD631B"/>
    <w:rsid w:val="00D20012"/>
    <w:rsid w:val="00D22D25"/>
    <w:rsid w:val="00D43CFC"/>
    <w:rsid w:val="00DC0627"/>
    <w:rsid w:val="00DF2409"/>
    <w:rsid w:val="00E30106"/>
    <w:rsid w:val="00E57B5D"/>
    <w:rsid w:val="00E7218F"/>
    <w:rsid w:val="00EE3A21"/>
    <w:rsid w:val="00F60BA5"/>
    <w:rsid w:val="00F67084"/>
    <w:rsid w:val="00F8486E"/>
    <w:rsid w:val="00F92107"/>
    <w:rsid w:val="00FB7769"/>
    <w:rsid w:val="00FD0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80779B-EBDB-4746-B5A5-CCF719F7D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C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EE3A2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D22D2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39"/>
    <w:rsid w:val="00FD04F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39"/>
    <w:rsid w:val="00FD04F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39"/>
    <w:rsid w:val="00FD04F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3"/>
    <w:uiPriority w:val="39"/>
    <w:rsid w:val="00FD04F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76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3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1288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</dc:creator>
  <cp:lastModifiedBy>Пользователь</cp:lastModifiedBy>
  <cp:revision>3</cp:revision>
  <cp:lastPrinted>2023-09-20T11:03:00Z</cp:lastPrinted>
  <dcterms:created xsi:type="dcterms:W3CDTF">2023-11-20T06:50:00Z</dcterms:created>
  <dcterms:modified xsi:type="dcterms:W3CDTF">2023-11-20T06:58:00Z</dcterms:modified>
</cp:coreProperties>
</file>